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318" w:tblpY="676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077"/>
        <w:gridCol w:w="1842"/>
        <w:gridCol w:w="1042"/>
        <w:gridCol w:w="1134"/>
        <w:gridCol w:w="1163"/>
        <w:gridCol w:w="1389"/>
      </w:tblGrid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E7DA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Оқушының            а</w:t>
            </w:r>
            <w:r w:rsidRPr="001E7DAD">
              <w:rPr>
                <w:rFonts w:ascii="Times New Roman" w:hAnsi="Times New Roman" w:cs="Times New Roman"/>
              </w:rPr>
              <w:t>ты - жөні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Таңдау пәні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Мамандық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Қаңтар ҰБТ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Наурыз ҰБТ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Грант ҰБТ 1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Грант ҰБТ 2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Айдархан Нұрсұлтан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Музыкалық білім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30\10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Аманбай Қарашаш Нұржанқызы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Қазақ тілі –  Қазақ әдебиеті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140\70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140\61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140\60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– 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Атамбай Береке Жұмабекұлы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Дене шынықтыру мұғалім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30\18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–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Барлыбай Балнұр Мырзағалиқызы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Админстратор 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140\39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30\16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30\12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Бимахан Ақерке Мұтанқызы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Ағылшын – Дүниежүзі тарих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Шет тілі мұғалімін даярлау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140\53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140\37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Жолдас Елзира Бексейітқызы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Физика – Математика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Математика мұғалімдерін даярлау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140\50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140\56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140\58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Жанжігіт Нұрзада Құралбекқызы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Химия – Биология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Генеколог 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140\52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140\36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140\47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Ерғалиқызы Айжан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Химия – Биология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Биология мұғалім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140\55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140\63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140\54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140\58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Қонысбай Әсел Еролқызы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Ағылшын – Дүниежүзі тарих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Халықаралық қатынастар және дипломатия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140\62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140\65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140\56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ind w:left="84"/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–  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Қыдырбай Мейрамбек Полатұлы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Физика –  Химия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Технолог 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140\45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– 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140\36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Нақаева Сандуғаш Ерсұлтанқызы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Дизайн </w:t>
            </w:r>
          </w:p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30\21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– 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30\22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– 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Нұрбай Рахман Еркебұланұлы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Дене шынықтыру мұғалім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140\35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30\11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Мұхаммеджан Гүлбану Бахтиярқызы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Химия – Биология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Медицина 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140\67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140\71</w:t>
            </w:r>
          </w:p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– 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Тұрсынбай Нұрлан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Химия – Биология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Фельдшер 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140\35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</w:tr>
      <w:tr w:rsidR="001E7DAD" w:rsidRPr="001E7DAD" w:rsidTr="001E7DAD">
        <w:tc>
          <w:tcPr>
            <w:tcW w:w="5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Рахимберді Ерсұлтан Саясатұлы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Физика – Математика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Электрик 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140\38</w:t>
            </w:r>
          </w:p>
        </w:tc>
        <w:tc>
          <w:tcPr>
            <w:tcW w:w="113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– </w:t>
            </w:r>
          </w:p>
        </w:tc>
        <w:tc>
          <w:tcPr>
            <w:tcW w:w="1163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140\39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140\39</w:t>
            </w:r>
          </w:p>
        </w:tc>
      </w:tr>
      <w:tr w:rsidR="00CE21B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Рахимберді Нұрсұлтан Саясатұлы</w:t>
            </w:r>
          </w:p>
        </w:tc>
        <w:tc>
          <w:tcPr>
            <w:tcW w:w="2077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Физика – Математика</w:t>
            </w:r>
          </w:p>
        </w:tc>
        <w:tc>
          <w:tcPr>
            <w:tcW w:w="18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Геолог </w:t>
            </w:r>
          </w:p>
        </w:tc>
        <w:tc>
          <w:tcPr>
            <w:tcW w:w="1042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–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140\53</w:t>
            </w:r>
          </w:p>
        </w:tc>
        <w:tc>
          <w:tcPr>
            <w:tcW w:w="1389" w:type="dxa"/>
          </w:tcPr>
          <w:p w:rsidR="00C52186" w:rsidRPr="001E7DAD" w:rsidRDefault="00C52186" w:rsidP="00C5218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140\63</w:t>
            </w: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 w:rsidRPr="00D6702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Абибулла Ләйла Жандосқызы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Орыс тілі/әдебиеті 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140/96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140/110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Абсадық Данияр Икрамұлы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Физика-Математика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Коммуникациялар және Коммуникациялық технологиялар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140/56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140/64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140/72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Амангелді Қуаныш Бағланұлы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proofErr w:type="spellStart"/>
            <w:r w:rsidRPr="00D6702C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02C">
              <w:rPr>
                <w:rFonts w:ascii="Times New Roman" w:hAnsi="Times New Roman" w:cs="Times New Roman"/>
              </w:rPr>
              <w:t>тілі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D6702C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02C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140/81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140/92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Амангелді Елнұр Арманұлы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Дүниежүзі тарихы/Құқық  </w:t>
            </w:r>
            <w:r w:rsidRPr="00D6702C">
              <w:rPr>
                <w:rFonts w:ascii="Times New Roman" w:hAnsi="Times New Roman" w:cs="Times New Roman"/>
                <w:lang w:val="kk-KZ"/>
              </w:rPr>
              <w:lastRenderedPageBreak/>
              <w:t>негіздері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lastRenderedPageBreak/>
              <w:t>Заңгер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140/58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140/66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Алтыбай Балнұр Рахметжанқызы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Физика-Математика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Математика мұғалімдерін дарлау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140/78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140/103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140/91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Атажиев Нариман Жахангирұлы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Дене-шынықтыру пәнінің мұғалімі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Физ/Мат</w:t>
            </w:r>
          </w:p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30/14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30/23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Балтабай Фарангиз Саматқызы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Журналист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30/27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30/21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30/24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Данаш Қарлығаш Сәбитқызы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Ағылшын/Дүниежүзі тарихы 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140/54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Данаш Жібек Оразәліқызы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proofErr w:type="spellStart"/>
            <w:r w:rsidRPr="00D6702C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02C">
              <w:rPr>
                <w:rFonts w:ascii="Times New Roman" w:hAnsi="Times New Roman" w:cs="Times New Roman"/>
              </w:rPr>
              <w:t>тілі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D6702C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02C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140/75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140/80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140/90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Ергеш Қазына Махсұтқызы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Ағылшын/География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Туризм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30/23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140/61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Қайып Еділ Жасаралұлы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Химия/Биология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Стаматолог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140/49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140/43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140/45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Мұрат Аружан Мақсатқызы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proofErr w:type="spellStart"/>
            <w:r w:rsidRPr="00D6702C">
              <w:rPr>
                <w:rFonts w:ascii="Times New Roman" w:hAnsi="Times New Roman" w:cs="Times New Roman"/>
              </w:rPr>
              <w:t>Ағылшын</w:t>
            </w:r>
            <w:proofErr w:type="spellEnd"/>
            <w:proofErr w:type="gramStart"/>
            <w:r w:rsidRPr="00D6702C">
              <w:rPr>
                <w:rFonts w:ascii="Times New Roman" w:hAnsi="Times New Roman" w:cs="Times New Roman"/>
              </w:rPr>
              <w:t>/</w:t>
            </w:r>
            <w:proofErr w:type="spellStart"/>
            <w:r w:rsidRPr="00D6702C">
              <w:rPr>
                <w:rFonts w:ascii="Times New Roman" w:hAnsi="Times New Roman" w:cs="Times New Roman"/>
              </w:rPr>
              <w:t>Д</w:t>
            </w:r>
            <w:proofErr w:type="gramEnd"/>
            <w:r w:rsidRPr="00D6702C">
              <w:rPr>
                <w:rFonts w:ascii="Times New Roman" w:hAnsi="Times New Roman" w:cs="Times New Roman"/>
              </w:rPr>
              <w:t>үниежүзі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02C">
              <w:rPr>
                <w:rFonts w:ascii="Times New Roman" w:hAnsi="Times New Roman" w:cs="Times New Roman"/>
              </w:rPr>
              <w:t>тарихы</w:t>
            </w:r>
            <w:proofErr w:type="spellEnd"/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140/77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140/72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Нармет Замира Гайратқызы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Хореография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30/18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Гео/Био</w:t>
            </w:r>
          </w:p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140/37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Омарова Аруна Музафффарқызы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proofErr w:type="spellStart"/>
            <w:r w:rsidRPr="00D6702C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02C">
              <w:rPr>
                <w:rFonts w:ascii="Times New Roman" w:hAnsi="Times New Roman" w:cs="Times New Roman"/>
              </w:rPr>
              <w:t>тілі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D6702C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6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02C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140/81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140/90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Расул Зарина Рашидқызы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Дүниежүзі тарихы/Құқық негіздері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Прокуррор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140/62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140/74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Раушанхан Асқар Құдретұлы 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Математика/Информатика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Ақпараттық технология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140/87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140/95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Рысбай Балтабай Абдіраманұлы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Математика/Информатика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Ақпараттық технология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140/94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140/88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Сейлбек Санжар Мұхтарұлы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Математика/Информатика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</w:rPr>
            </w:pPr>
            <w:r w:rsidRPr="00D6702C">
              <w:rPr>
                <w:rFonts w:ascii="Times New Roman" w:hAnsi="Times New Roman" w:cs="Times New Roman"/>
              </w:rPr>
              <w:t>Ақпараттық технология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140/104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140/97</w:t>
            </w: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984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Үсен Бақытжан Мұратұлы</w:t>
            </w:r>
          </w:p>
        </w:tc>
        <w:tc>
          <w:tcPr>
            <w:tcW w:w="2077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Қазақ тілі/ Қазақ әдебиеті </w:t>
            </w:r>
          </w:p>
        </w:tc>
        <w:tc>
          <w:tcPr>
            <w:tcW w:w="18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140/89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D6702C">
              <w:rPr>
                <w:rFonts w:ascii="Times New Roman" w:hAnsi="Times New Roman" w:cs="Times New Roman"/>
                <w:lang w:val="kk-KZ"/>
              </w:rPr>
              <w:t>140/95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D6702C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9" w:type="dxa"/>
          </w:tcPr>
          <w:p w:rsidR="00CA0FA3" w:rsidRPr="001E7DAD" w:rsidRDefault="00CA0FA3" w:rsidP="00C521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Амангелді Али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Биология/Химия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Кен өндіріс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Абдулла Бинұр 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Дүниежүзі тарихы/Құқық  негіздері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Заңгер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140/56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</w:rPr>
              <w:t>140/7</w:t>
            </w:r>
            <w:r w:rsidRPr="001E7DA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 w:rsidRPr="001E7DA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Әбіл Ринат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Дүниежүзі тарихы/Құқық  негіздері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Полиция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140/46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Жаңабек Перизат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Математика / Информатика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en-US"/>
              </w:rPr>
              <w:t>IT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</w:t>
            </w:r>
            <w:r w:rsidRPr="001E7DAD">
              <w:rPr>
                <w:rFonts w:ascii="Times New Roman" w:hAnsi="Times New Roman" w:cs="Times New Roman"/>
                <w:lang w:val="en-US"/>
              </w:rPr>
              <w:t>6</w:t>
            </w:r>
            <w:r w:rsidRPr="001E7DA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en-US"/>
              </w:rPr>
            </w:pPr>
            <w:r w:rsidRPr="001E7D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Жолдас Амина 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Биология/Химия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Дәрігер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140/42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</w:rPr>
              <w:t>140/</w:t>
            </w:r>
            <w:r w:rsidRPr="001E7DAD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Қартабай Торғын 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Орыс тілі/ Әдебиет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140/89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</w:t>
            </w:r>
            <w:r w:rsidRPr="001E7DAD">
              <w:rPr>
                <w:rFonts w:ascii="Times New Roman" w:hAnsi="Times New Roman" w:cs="Times New Roman"/>
              </w:rPr>
              <w:t>/</w:t>
            </w:r>
            <w:r w:rsidRPr="001E7DAD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Құлжабай Элвира 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Математика/Информатика 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IT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140/47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Медеубай Жансая 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Хореография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30/20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30/23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Әубәкір Қуаныш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Физика / Математика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Электр техникасы және энергетика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140/40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</w:rPr>
              <w:t>140/</w:t>
            </w:r>
            <w:r w:rsidRPr="001E7DAD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Керімбай Нұрсенім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 Әнші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30/25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30/17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Оспан Мұхтар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Химия/Биология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Мал дәрігері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140/39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140/42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47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Өмірәлі Нұрмұхамед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Химия / Биология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Тіс дәрігері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140/55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140/60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Рахманберді Сәуле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Химия / Биология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Фармация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140/47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140/54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Рахымберді Ақжан 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Биология / География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140/64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</w:rPr>
              <w:t>140/</w:t>
            </w:r>
            <w:r w:rsidRPr="001E7DAD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Төребай Әли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Физика / Математика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Кен өндірісі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140/29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Нурполат Дильфуза 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Музыкант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140/24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Қуандық Ернұр 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Дене шынықтыру пәнінің мұғалімі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30/16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  <w:tr w:rsidR="00CA0FA3" w:rsidRPr="001E7DAD" w:rsidTr="001E7DAD">
        <w:tc>
          <w:tcPr>
            <w:tcW w:w="534" w:type="dxa"/>
            <w:tcBorders>
              <w:bottom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4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Иманберді Қадір</w:t>
            </w:r>
          </w:p>
        </w:tc>
        <w:tc>
          <w:tcPr>
            <w:tcW w:w="2077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Физика / Математика </w:t>
            </w:r>
          </w:p>
        </w:tc>
        <w:tc>
          <w:tcPr>
            <w:tcW w:w="18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 xml:space="preserve">Математика пәнінің мұғалімі </w:t>
            </w:r>
          </w:p>
        </w:tc>
        <w:tc>
          <w:tcPr>
            <w:tcW w:w="1042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140/40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  <w:lang w:val="kk-KZ"/>
              </w:rPr>
            </w:pPr>
            <w:r w:rsidRPr="001E7DAD">
              <w:rPr>
                <w:rFonts w:ascii="Times New Roman" w:hAnsi="Times New Roman" w:cs="Times New Roman"/>
                <w:lang w:val="kk-KZ"/>
              </w:rPr>
              <w:t>140/60</w:t>
            </w:r>
          </w:p>
        </w:tc>
        <w:tc>
          <w:tcPr>
            <w:tcW w:w="1389" w:type="dxa"/>
          </w:tcPr>
          <w:p w:rsidR="00CA0FA3" w:rsidRPr="001E7DAD" w:rsidRDefault="00CA0FA3" w:rsidP="007D4826">
            <w:pPr>
              <w:rPr>
                <w:rFonts w:ascii="Times New Roman" w:hAnsi="Times New Roman" w:cs="Times New Roman"/>
              </w:rPr>
            </w:pPr>
          </w:p>
        </w:tc>
      </w:tr>
    </w:tbl>
    <w:p w:rsidR="00C52186" w:rsidRPr="001E7DAD" w:rsidRDefault="00C52186" w:rsidP="00C52186">
      <w:pPr>
        <w:rPr>
          <w:rFonts w:ascii="Times New Roman" w:hAnsi="Times New Roman" w:cs="Times New Roman"/>
          <w:lang w:val="kk-KZ"/>
        </w:rPr>
      </w:pPr>
    </w:p>
    <w:p w:rsidR="00C52186" w:rsidRPr="001E7DAD" w:rsidRDefault="00C52186" w:rsidP="008F15D5">
      <w:pPr>
        <w:ind w:left="-993"/>
        <w:rPr>
          <w:rFonts w:ascii="Times New Roman" w:hAnsi="Times New Roman" w:cs="Times New Roman"/>
        </w:rPr>
      </w:pPr>
    </w:p>
    <w:sectPr w:rsidR="00C52186" w:rsidRPr="001E7DAD" w:rsidSect="00C521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D23"/>
    <w:multiLevelType w:val="hybridMultilevel"/>
    <w:tmpl w:val="4566F0FE"/>
    <w:lvl w:ilvl="0" w:tplc="CF28BAB4">
      <w:numFmt w:val="bullet"/>
      <w:lvlText w:val="-"/>
      <w:lvlJc w:val="left"/>
      <w:pPr>
        <w:ind w:left="444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B"/>
    <w:rsid w:val="001E7DAD"/>
    <w:rsid w:val="00323447"/>
    <w:rsid w:val="003D75EC"/>
    <w:rsid w:val="003E3774"/>
    <w:rsid w:val="007008EB"/>
    <w:rsid w:val="008F15D5"/>
    <w:rsid w:val="00C52186"/>
    <w:rsid w:val="00CA0FA3"/>
    <w:rsid w:val="00CE21B3"/>
    <w:rsid w:val="00CE275E"/>
    <w:rsid w:val="00D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F1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F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9A375-FCE5-4A4A-91CF-73B6AED1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Кадиркулов</cp:lastModifiedBy>
  <cp:revision>2</cp:revision>
  <dcterms:created xsi:type="dcterms:W3CDTF">2024-06-16T04:37:00Z</dcterms:created>
  <dcterms:modified xsi:type="dcterms:W3CDTF">2024-06-16T04:37:00Z</dcterms:modified>
</cp:coreProperties>
</file>