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42A" w:rsidRPr="006575DC" w:rsidRDefault="0006742A" w:rsidP="0006742A">
      <w:pPr>
        <w:pStyle w:val="a4"/>
        <w:rPr>
          <w:rFonts w:ascii="Times New Roman" w:hAnsi="Times New Roman" w:cs="Times New Roman"/>
          <w:b/>
          <w:lang w:val="kk-KZ"/>
        </w:rPr>
      </w:pPr>
      <w:r w:rsidRPr="006575DC">
        <w:rPr>
          <w:rFonts w:ascii="Times New Roman" w:hAnsi="Times New Roman" w:cs="Times New Roman"/>
          <w:b/>
          <w:lang w:val="kk-KZ"/>
        </w:rPr>
        <w:t>Созақ» жалп</w:t>
      </w:r>
      <w:r>
        <w:rPr>
          <w:rFonts w:ascii="Times New Roman" w:hAnsi="Times New Roman" w:cs="Times New Roman"/>
          <w:b/>
          <w:lang w:val="kk-KZ"/>
        </w:rPr>
        <w:t>ы орта мектеп-гимназиясының 2023-2024</w:t>
      </w:r>
      <w:r w:rsidRPr="006575DC">
        <w:rPr>
          <w:rFonts w:ascii="Times New Roman" w:hAnsi="Times New Roman" w:cs="Times New Roman"/>
          <w:b/>
          <w:lang w:val="kk-KZ"/>
        </w:rPr>
        <w:t>оқу жылындағы мамыр айы бойынша оқушылар</w:t>
      </w:r>
    </w:p>
    <w:p w:rsidR="0006742A" w:rsidRPr="001E2496" w:rsidRDefault="0006742A" w:rsidP="0006742A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575DC">
        <w:rPr>
          <w:rFonts w:ascii="Times New Roman" w:hAnsi="Times New Roman" w:cs="Times New Roman"/>
          <w:b/>
          <w:lang w:val="kk-KZ"/>
        </w:rPr>
        <w:t>қозғалысының</w:t>
      </w:r>
      <w:r w:rsidRPr="006575DC">
        <w:rPr>
          <w:rFonts w:ascii="Times New Roman" w:hAnsi="Times New Roman" w:cs="Times New Roman"/>
          <w:b/>
          <w:lang w:val="en-US"/>
        </w:rPr>
        <w:t xml:space="preserve"> </w:t>
      </w:r>
      <w:r w:rsidRPr="006575DC">
        <w:rPr>
          <w:rFonts w:ascii="Times New Roman" w:hAnsi="Times New Roman" w:cs="Times New Roman"/>
          <w:b/>
          <w:lang w:val="kk-KZ"/>
        </w:rPr>
        <w:t>шұғыл ақпараты</w:t>
      </w:r>
    </w:p>
    <w:tbl>
      <w:tblPr>
        <w:tblStyle w:val="a3"/>
        <w:tblW w:w="15115" w:type="dxa"/>
        <w:tblInd w:w="590" w:type="dxa"/>
        <w:tblLook w:val="04A0" w:firstRow="1" w:lastRow="0" w:firstColumn="1" w:lastColumn="0" w:noHBand="0" w:noVBand="1"/>
      </w:tblPr>
      <w:tblGrid>
        <w:gridCol w:w="3415"/>
        <w:gridCol w:w="766"/>
        <w:gridCol w:w="768"/>
        <w:gridCol w:w="762"/>
        <w:gridCol w:w="762"/>
        <w:gridCol w:w="807"/>
        <w:gridCol w:w="767"/>
        <w:gridCol w:w="768"/>
        <w:gridCol w:w="768"/>
        <w:gridCol w:w="768"/>
        <w:gridCol w:w="768"/>
        <w:gridCol w:w="807"/>
        <w:gridCol w:w="762"/>
        <w:gridCol w:w="762"/>
        <w:gridCol w:w="768"/>
        <w:gridCol w:w="897"/>
      </w:tblGrid>
      <w:tr w:rsidR="0006742A" w:rsidRPr="00A415BB" w:rsidTr="0006742A">
        <w:trPr>
          <w:cantSplit/>
          <w:trHeight w:val="942"/>
        </w:trPr>
        <w:tc>
          <w:tcPr>
            <w:tcW w:w="3415" w:type="dxa"/>
          </w:tcPr>
          <w:p w:rsidR="0006742A" w:rsidRPr="00E37EA3" w:rsidRDefault="0006742A" w:rsidP="00165E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bookmarkStart w:id="0" w:name="_GoBack"/>
            <w:bookmarkEnd w:id="0"/>
          </w:p>
          <w:p w:rsidR="0006742A" w:rsidRPr="00E37EA3" w:rsidRDefault="0006742A" w:rsidP="00165E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6742A" w:rsidRPr="00E37EA3" w:rsidRDefault="0006742A" w:rsidP="00165E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6742A" w:rsidRPr="00E37EA3" w:rsidRDefault="0006742A" w:rsidP="00165E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6742A" w:rsidRPr="00E37EA3" w:rsidRDefault="0006742A" w:rsidP="00165E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66" w:type="dxa"/>
            <w:textDirection w:val="btLr"/>
          </w:tcPr>
          <w:p w:rsidR="0006742A" w:rsidRPr="00A415BB" w:rsidRDefault="0006742A" w:rsidP="00165E01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415B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 сынып</w:t>
            </w:r>
          </w:p>
        </w:tc>
        <w:tc>
          <w:tcPr>
            <w:tcW w:w="768" w:type="dxa"/>
            <w:textDirection w:val="btLr"/>
          </w:tcPr>
          <w:p w:rsidR="0006742A" w:rsidRPr="0084363B" w:rsidRDefault="0006742A" w:rsidP="00165E01">
            <w:pPr>
              <w:ind w:left="113" w:right="113"/>
              <w:rPr>
                <w:b/>
                <w:lang w:val="en-US"/>
              </w:rPr>
            </w:pPr>
            <w:r w:rsidRPr="00A415B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  сынып</w:t>
            </w:r>
          </w:p>
        </w:tc>
        <w:tc>
          <w:tcPr>
            <w:tcW w:w="762" w:type="dxa"/>
            <w:tcBorders>
              <w:right w:val="single" w:sz="4" w:space="0" w:color="auto"/>
            </w:tcBorders>
            <w:textDirection w:val="btLr"/>
          </w:tcPr>
          <w:p w:rsidR="0006742A" w:rsidRPr="0084363B" w:rsidRDefault="0006742A" w:rsidP="00165E01">
            <w:pPr>
              <w:ind w:left="113" w:right="113"/>
              <w:rPr>
                <w:b/>
                <w:lang w:val="en-US"/>
              </w:rPr>
            </w:pPr>
            <w:r w:rsidRPr="00A415B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 сынып</w:t>
            </w:r>
          </w:p>
        </w:tc>
        <w:tc>
          <w:tcPr>
            <w:tcW w:w="762" w:type="dxa"/>
            <w:tcBorders>
              <w:left w:val="single" w:sz="4" w:space="0" w:color="auto"/>
            </w:tcBorders>
            <w:textDirection w:val="btLr"/>
          </w:tcPr>
          <w:p w:rsidR="0006742A" w:rsidRPr="0084363B" w:rsidRDefault="0006742A" w:rsidP="00165E01">
            <w:pPr>
              <w:ind w:left="113" w:right="113"/>
              <w:rPr>
                <w:b/>
                <w:lang w:val="en-US"/>
              </w:rPr>
            </w:pPr>
            <w:r w:rsidRPr="00A415B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 сынып</w:t>
            </w:r>
          </w:p>
        </w:tc>
        <w:tc>
          <w:tcPr>
            <w:tcW w:w="807" w:type="dxa"/>
            <w:tcBorders>
              <w:right w:val="single" w:sz="4" w:space="0" w:color="auto"/>
            </w:tcBorders>
            <w:textDirection w:val="btLr"/>
          </w:tcPr>
          <w:p w:rsidR="0006742A" w:rsidRPr="0084363B" w:rsidRDefault="0006742A" w:rsidP="00165E01">
            <w:pPr>
              <w:ind w:left="113" w:right="113"/>
              <w:rPr>
                <w:b/>
                <w:lang w:val="en-US"/>
              </w:rPr>
            </w:pPr>
            <w:r w:rsidRPr="00A415B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1-4  сынып</w:t>
            </w:r>
          </w:p>
        </w:tc>
        <w:tc>
          <w:tcPr>
            <w:tcW w:w="767" w:type="dxa"/>
            <w:tcBorders>
              <w:left w:val="single" w:sz="4" w:space="0" w:color="auto"/>
            </w:tcBorders>
            <w:textDirection w:val="btLr"/>
          </w:tcPr>
          <w:p w:rsidR="0006742A" w:rsidRPr="0084363B" w:rsidRDefault="0006742A" w:rsidP="00165E01">
            <w:pPr>
              <w:ind w:left="113" w:right="113"/>
              <w:rPr>
                <w:b/>
                <w:lang w:val="en-US"/>
              </w:rPr>
            </w:pPr>
            <w:r w:rsidRPr="00A415B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 сынып</w:t>
            </w:r>
          </w:p>
        </w:tc>
        <w:tc>
          <w:tcPr>
            <w:tcW w:w="768" w:type="dxa"/>
            <w:tcBorders>
              <w:right w:val="single" w:sz="4" w:space="0" w:color="auto"/>
            </w:tcBorders>
            <w:textDirection w:val="btLr"/>
          </w:tcPr>
          <w:p w:rsidR="0006742A" w:rsidRPr="0084363B" w:rsidRDefault="0006742A" w:rsidP="00165E01">
            <w:pPr>
              <w:ind w:left="113" w:right="113"/>
              <w:rPr>
                <w:b/>
                <w:lang w:val="en-US"/>
              </w:rPr>
            </w:pPr>
            <w:r w:rsidRPr="00A415B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 сынып</w:t>
            </w:r>
          </w:p>
        </w:tc>
        <w:tc>
          <w:tcPr>
            <w:tcW w:w="768" w:type="dxa"/>
            <w:tcBorders>
              <w:left w:val="single" w:sz="4" w:space="0" w:color="auto"/>
            </w:tcBorders>
            <w:textDirection w:val="btLr"/>
          </w:tcPr>
          <w:p w:rsidR="0006742A" w:rsidRPr="0084363B" w:rsidRDefault="0006742A" w:rsidP="00165E01">
            <w:pPr>
              <w:ind w:left="113" w:right="113"/>
              <w:rPr>
                <w:b/>
                <w:lang w:val="en-US"/>
              </w:rPr>
            </w:pPr>
            <w:r w:rsidRPr="00A415B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 сынып</w:t>
            </w:r>
          </w:p>
        </w:tc>
        <w:tc>
          <w:tcPr>
            <w:tcW w:w="768" w:type="dxa"/>
            <w:tcBorders>
              <w:right w:val="single" w:sz="4" w:space="0" w:color="auto"/>
            </w:tcBorders>
            <w:textDirection w:val="btLr"/>
          </w:tcPr>
          <w:p w:rsidR="0006742A" w:rsidRPr="0084363B" w:rsidRDefault="0006742A" w:rsidP="00165E01">
            <w:pPr>
              <w:ind w:left="113" w:right="113"/>
              <w:rPr>
                <w:b/>
                <w:lang w:val="en-US"/>
              </w:rPr>
            </w:pPr>
            <w:r w:rsidRPr="00A415B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 сынып</w:t>
            </w:r>
          </w:p>
        </w:tc>
        <w:tc>
          <w:tcPr>
            <w:tcW w:w="768" w:type="dxa"/>
            <w:tcBorders>
              <w:left w:val="single" w:sz="4" w:space="0" w:color="auto"/>
            </w:tcBorders>
            <w:textDirection w:val="btLr"/>
          </w:tcPr>
          <w:p w:rsidR="0006742A" w:rsidRPr="0084363B" w:rsidRDefault="0006742A" w:rsidP="00165E01">
            <w:pPr>
              <w:ind w:left="113" w:right="113"/>
              <w:rPr>
                <w:b/>
                <w:lang w:val="en-US"/>
              </w:rPr>
            </w:pPr>
            <w:r w:rsidRPr="00A415B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   сынып</w:t>
            </w:r>
          </w:p>
        </w:tc>
        <w:tc>
          <w:tcPr>
            <w:tcW w:w="807" w:type="dxa"/>
            <w:tcBorders>
              <w:right w:val="single" w:sz="4" w:space="0" w:color="auto"/>
            </w:tcBorders>
            <w:textDirection w:val="btLr"/>
          </w:tcPr>
          <w:p w:rsidR="0006742A" w:rsidRPr="0084363B" w:rsidRDefault="0006742A" w:rsidP="00165E01">
            <w:pPr>
              <w:ind w:left="113" w:right="113"/>
              <w:rPr>
                <w:b/>
                <w:lang w:val="en-US"/>
              </w:rPr>
            </w:pPr>
            <w:r w:rsidRPr="00A415B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5-9  сынып</w:t>
            </w:r>
          </w:p>
        </w:tc>
        <w:tc>
          <w:tcPr>
            <w:tcW w:w="762" w:type="dxa"/>
            <w:tcBorders>
              <w:left w:val="single" w:sz="4" w:space="0" w:color="auto"/>
            </w:tcBorders>
            <w:textDirection w:val="btLr"/>
          </w:tcPr>
          <w:p w:rsidR="0006742A" w:rsidRPr="0084363B" w:rsidRDefault="0006742A" w:rsidP="00165E01">
            <w:pPr>
              <w:ind w:left="113" w:right="113"/>
              <w:rPr>
                <w:b/>
                <w:lang w:val="en-US"/>
              </w:rPr>
            </w:pPr>
            <w:r w:rsidRPr="00A415B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 сынып</w:t>
            </w:r>
          </w:p>
        </w:tc>
        <w:tc>
          <w:tcPr>
            <w:tcW w:w="762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06742A" w:rsidRPr="0084363B" w:rsidRDefault="0006742A" w:rsidP="00165E01">
            <w:pPr>
              <w:ind w:left="113" w:right="113"/>
              <w:rPr>
                <w:b/>
                <w:lang w:val="en-US"/>
              </w:rPr>
            </w:pPr>
            <w:r w:rsidRPr="00A415B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 сынып</w:t>
            </w:r>
          </w:p>
        </w:tc>
        <w:tc>
          <w:tcPr>
            <w:tcW w:w="768" w:type="dxa"/>
            <w:tcBorders>
              <w:right w:val="single" w:sz="4" w:space="0" w:color="auto"/>
            </w:tcBorders>
            <w:textDirection w:val="btLr"/>
          </w:tcPr>
          <w:p w:rsidR="0006742A" w:rsidRPr="00A415BB" w:rsidRDefault="0006742A" w:rsidP="00165E01">
            <w:pPr>
              <w:ind w:left="113" w:right="113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Pr="00A415B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сынып</w:t>
            </w: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6742A" w:rsidRPr="00A415BB" w:rsidRDefault="0006742A" w:rsidP="00165E01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415B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Барлығы</w:t>
            </w:r>
          </w:p>
        </w:tc>
      </w:tr>
      <w:tr w:rsidR="0006742A" w:rsidTr="0006742A">
        <w:tc>
          <w:tcPr>
            <w:tcW w:w="3415" w:type="dxa"/>
          </w:tcPr>
          <w:p w:rsidR="0006742A" w:rsidRDefault="0006742A" w:rsidP="00165E01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66" w:type="dxa"/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415B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1.</w:t>
            </w:r>
          </w:p>
        </w:tc>
        <w:tc>
          <w:tcPr>
            <w:tcW w:w="768" w:type="dxa"/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415B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2.</w:t>
            </w: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415B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3.</w:t>
            </w: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415B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4.</w:t>
            </w:r>
          </w:p>
        </w:tc>
        <w:tc>
          <w:tcPr>
            <w:tcW w:w="807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415B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5.</w:t>
            </w:r>
          </w:p>
        </w:tc>
        <w:tc>
          <w:tcPr>
            <w:tcW w:w="767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415B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6.</w:t>
            </w: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415B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7.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415B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</w:t>
            </w: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415B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415B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</w:t>
            </w:r>
          </w:p>
        </w:tc>
        <w:tc>
          <w:tcPr>
            <w:tcW w:w="807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415B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</w:t>
            </w: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415B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</w:t>
            </w: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415B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13.</w:t>
            </w: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415B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</w:t>
            </w: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415B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16.</w:t>
            </w:r>
          </w:p>
        </w:tc>
      </w:tr>
      <w:tr w:rsidR="0006742A" w:rsidTr="0006742A">
        <w:tc>
          <w:tcPr>
            <w:tcW w:w="3415" w:type="dxa"/>
          </w:tcPr>
          <w:p w:rsidR="0006742A" w:rsidRPr="00AC5731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Оқу жылының  басындағы</w:t>
            </w:r>
            <w:r w:rsidRPr="00AC5731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 оқушы саны</w:t>
            </w:r>
          </w:p>
        </w:tc>
        <w:tc>
          <w:tcPr>
            <w:tcW w:w="766" w:type="dxa"/>
          </w:tcPr>
          <w:p w:rsidR="0006742A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117\73</w:t>
            </w:r>
          </w:p>
        </w:tc>
        <w:tc>
          <w:tcPr>
            <w:tcW w:w="768" w:type="dxa"/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131\54</w:t>
            </w: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06742A" w:rsidRPr="00B50FDA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117\55</w:t>
            </w: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100\46</w:t>
            </w:r>
          </w:p>
        </w:tc>
        <w:tc>
          <w:tcPr>
            <w:tcW w:w="807" w:type="dxa"/>
            <w:tcBorders>
              <w:right w:val="single" w:sz="4" w:space="0" w:color="auto"/>
            </w:tcBorders>
          </w:tcPr>
          <w:p w:rsidR="0006742A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465\228</w:t>
            </w:r>
          </w:p>
        </w:tc>
        <w:tc>
          <w:tcPr>
            <w:tcW w:w="767" w:type="dxa"/>
            <w:tcBorders>
              <w:left w:val="single" w:sz="4" w:space="0" w:color="auto"/>
            </w:tcBorders>
          </w:tcPr>
          <w:p w:rsidR="0006742A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120\67</w:t>
            </w: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121\60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06742A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126\61</w:t>
            </w: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105\48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06742A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121\59</w:t>
            </w:r>
          </w:p>
        </w:tc>
        <w:tc>
          <w:tcPr>
            <w:tcW w:w="807" w:type="dxa"/>
            <w:tcBorders>
              <w:right w:val="single" w:sz="4" w:space="0" w:color="auto"/>
            </w:tcBorders>
          </w:tcPr>
          <w:p w:rsidR="0006742A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593\295</w:t>
            </w: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6742A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115\69</w:t>
            </w: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06742A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54\28</w:t>
            </w: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169\97</w:t>
            </w: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:rsidR="0006742A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1227\620</w:t>
            </w:r>
          </w:p>
        </w:tc>
      </w:tr>
      <w:tr w:rsidR="0006742A" w:rsidTr="0006742A">
        <w:tc>
          <w:tcPr>
            <w:tcW w:w="3415" w:type="dxa"/>
          </w:tcPr>
          <w:p w:rsidR="0006742A" w:rsidRPr="00AC5731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AC5731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Тоқсан ішінде  келген  оқушылар </w:t>
            </w:r>
          </w:p>
        </w:tc>
        <w:tc>
          <w:tcPr>
            <w:tcW w:w="766" w:type="dxa"/>
          </w:tcPr>
          <w:p w:rsidR="0006742A" w:rsidRPr="00322FDE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</w:tcPr>
          <w:p w:rsidR="0006742A" w:rsidRPr="00D3769E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06742A" w:rsidRPr="00B50FDA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6742A" w:rsidRPr="00D32E75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1\0</w:t>
            </w:r>
          </w:p>
        </w:tc>
        <w:tc>
          <w:tcPr>
            <w:tcW w:w="807" w:type="dxa"/>
            <w:tcBorders>
              <w:right w:val="single" w:sz="4" w:space="0" w:color="auto"/>
            </w:tcBorders>
          </w:tcPr>
          <w:p w:rsidR="0006742A" w:rsidRPr="008A0F76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1\0</w:t>
            </w:r>
          </w:p>
        </w:tc>
        <w:tc>
          <w:tcPr>
            <w:tcW w:w="767" w:type="dxa"/>
            <w:tcBorders>
              <w:left w:val="single" w:sz="4" w:space="0" w:color="auto"/>
            </w:tcBorders>
          </w:tcPr>
          <w:p w:rsidR="0006742A" w:rsidRPr="00E55D89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7F32D1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06742A" w:rsidRPr="00645201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1\1</w:t>
            </w: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1A3FC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06742A" w:rsidRPr="007F32D1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07" w:type="dxa"/>
            <w:tcBorders>
              <w:right w:val="single" w:sz="4" w:space="0" w:color="auto"/>
            </w:tcBorders>
          </w:tcPr>
          <w:p w:rsidR="0006742A" w:rsidRPr="00542851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1\1</w:t>
            </w: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6742A" w:rsidRPr="008125A2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9A437E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:rsidR="0006742A" w:rsidRPr="000F14D7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2\1</w:t>
            </w:r>
          </w:p>
        </w:tc>
      </w:tr>
      <w:tr w:rsidR="0006742A" w:rsidTr="0006742A">
        <w:tc>
          <w:tcPr>
            <w:tcW w:w="3415" w:type="dxa"/>
          </w:tcPr>
          <w:p w:rsidR="0006742A" w:rsidRPr="007C42D9" w:rsidRDefault="0006742A" w:rsidP="00165E01">
            <w:pPr>
              <w:jc w:val="lef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Аудан, қала</w:t>
            </w:r>
          </w:p>
        </w:tc>
        <w:tc>
          <w:tcPr>
            <w:tcW w:w="766" w:type="dxa"/>
          </w:tcPr>
          <w:p w:rsidR="0006742A" w:rsidRPr="001E2496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</w:tcPr>
          <w:p w:rsidR="0006742A" w:rsidRPr="001E2496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06742A" w:rsidRPr="001E2496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6742A" w:rsidRPr="00D32E75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1\0</w:t>
            </w:r>
          </w:p>
        </w:tc>
        <w:tc>
          <w:tcPr>
            <w:tcW w:w="807" w:type="dxa"/>
            <w:tcBorders>
              <w:right w:val="single" w:sz="4" w:space="0" w:color="auto"/>
            </w:tcBorders>
          </w:tcPr>
          <w:p w:rsidR="0006742A" w:rsidRPr="001F52F2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67" w:type="dxa"/>
            <w:tcBorders>
              <w:left w:val="single" w:sz="4" w:space="0" w:color="auto"/>
            </w:tcBorders>
          </w:tcPr>
          <w:p w:rsidR="0006742A" w:rsidRPr="00E55D89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1E2496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06742A" w:rsidRPr="005C0399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1E2496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06742A" w:rsidRPr="007F32D1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07" w:type="dxa"/>
            <w:tcBorders>
              <w:right w:val="single" w:sz="4" w:space="0" w:color="auto"/>
            </w:tcBorders>
          </w:tcPr>
          <w:p w:rsidR="0006742A" w:rsidRPr="001A3FCB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6742A" w:rsidRPr="00D620B5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06742A" w:rsidRPr="001E2496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5C0399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:rsidR="0006742A" w:rsidRPr="000F14D7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1\0</w:t>
            </w:r>
          </w:p>
        </w:tc>
      </w:tr>
      <w:tr w:rsidR="0006742A" w:rsidTr="0006742A">
        <w:tc>
          <w:tcPr>
            <w:tcW w:w="3415" w:type="dxa"/>
          </w:tcPr>
          <w:p w:rsidR="0006742A" w:rsidRPr="007C42D9" w:rsidRDefault="0006742A" w:rsidP="00165E01">
            <w:pPr>
              <w:jc w:val="lef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Облыстағы </w:t>
            </w:r>
          </w:p>
        </w:tc>
        <w:tc>
          <w:tcPr>
            <w:tcW w:w="766" w:type="dxa"/>
          </w:tcPr>
          <w:p w:rsidR="0006742A" w:rsidRPr="001E2496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</w:tcPr>
          <w:p w:rsidR="0006742A" w:rsidRPr="001E2496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06742A" w:rsidRPr="001E2496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6742A" w:rsidRPr="001E2496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07" w:type="dxa"/>
            <w:tcBorders>
              <w:right w:val="single" w:sz="4" w:space="0" w:color="auto"/>
            </w:tcBorders>
          </w:tcPr>
          <w:p w:rsidR="0006742A" w:rsidRPr="001E2496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67" w:type="dxa"/>
            <w:tcBorders>
              <w:left w:val="single" w:sz="4" w:space="0" w:color="auto"/>
            </w:tcBorders>
          </w:tcPr>
          <w:p w:rsidR="0006742A" w:rsidRPr="001E2496" w:rsidRDefault="0006742A" w:rsidP="00165E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7F32D1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06742A" w:rsidRPr="001E2496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7F32D1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06742A" w:rsidRPr="001E2496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07" w:type="dxa"/>
            <w:tcBorders>
              <w:right w:val="single" w:sz="4" w:space="0" w:color="auto"/>
            </w:tcBorders>
          </w:tcPr>
          <w:p w:rsidR="0006742A" w:rsidRPr="007F32D1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6742A" w:rsidRPr="008125A2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06742A" w:rsidRPr="001E2496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1E2496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:rsidR="0006742A" w:rsidRPr="005C0399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742A" w:rsidTr="0006742A">
        <w:tc>
          <w:tcPr>
            <w:tcW w:w="3415" w:type="dxa"/>
          </w:tcPr>
          <w:p w:rsidR="0006742A" w:rsidRPr="007C42D9" w:rsidRDefault="0006742A" w:rsidP="00165E01">
            <w:pPr>
              <w:jc w:val="lef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Республикадағы </w:t>
            </w:r>
          </w:p>
        </w:tc>
        <w:tc>
          <w:tcPr>
            <w:tcW w:w="766" w:type="dxa"/>
          </w:tcPr>
          <w:p w:rsidR="0006742A" w:rsidRPr="001E2496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</w:tcPr>
          <w:p w:rsidR="0006742A" w:rsidRPr="008A0027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06742A" w:rsidRPr="001E2496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6742A" w:rsidRPr="001E2496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07" w:type="dxa"/>
            <w:tcBorders>
              <w:right w:val="single" w:sz="4" w:space="0" w:color="auto"/>
            </w:tcBorders>
          </w:tcPr>
          <w:p w:rsidR="0006742A" w:rsidRPr="00A114B3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67" w:type="dxa"/>
            <w:tcBorders>
              <w:left w:val="single" w:sz="4" w:space="0" w:color="auto"/>
            </w:tcBorders>
          </w:tcPr>
          <w:p w:rsidR="0006742A" w:rsidRPr="00E55D89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1E2496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06742A" w:rsidRPr="001E2496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1\1</w:t>
            </w: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1A3FCB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06742A" w:rsidRPr="001E2496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07" w:type="dxa"/>
            <w:tcBorders>
              <w:right w:val="single" w:sz="4" w:space="0" w:color="auto"/>
            </w:tcBorders>
          </w:tcPr>
          <w:p w:rsidR="0006742A" w:rsidRPr="00542851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1\1</w:t>
            </w: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6742A" w:rsidRPr="001E2496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06742A" w:rsidRPr="001E2496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1E2496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:rsidR="0006742A" w:rsidRPr="000F14D7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1\1</w:t>
            </w:r>
          </w:p>
        </w:tc>
      </w:tr>
      <w:tr w:rsidR="0006742A" w:rsidTr="0006742A">
        <w:tc>
          <w:tcPr>
            <w:tcW w:w="3415" w:type="dxa"/>
          </w:tcPr>
          <w:p w:rsidR="0006742A" w:rsidRPr="007C42D9" w:rsidRDefault="0006742A" w:rsidP="00165E01">
            <w:pPr>
              <w:jc w:val="lef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Басқа  мемлекеттен</w:t>
            </w:r>
          </w:p>
        </w:tc>
        <w:tc>
          <w:tcPr>
            <w:tcW w:w="766" w:type="dxa"/>
          </w:tcPr>
          <w:p w:rsidR="0006742A" w:rsidRPr="001E2496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</w:tcPr>
          <w:p w:rsidR="0006742A" w:rsidRPr="001E2496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06742A" w:rsidRPr="001E2496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6742A" w:rsidRPr="001E2496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07" w:type="dxa"/>
            <w:tcBorders>
              <w:right w:val="single" w:sz="4" w:space="0" w:color="auto"/>
            </w:tcBorders>
          </w:tcPr>
          <w:p w:rsidR="0006742A" w:rsidRPr="001E2496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67" w:type="dxa"/>
            <w:tcBorders>
              <w:left w:val="single" w:sz="4" w:space="0" w:color="auto"/>
            </w:tcBorders>
          </w:tcPr>
          <w:p w:rsidR="0006742A" w:rsidRPr="001E2496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1E2496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06742A" w:rsidRPr="001E2496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1E2496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06742A" w:rsidRPr="001E2496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07" w:type="dxa"/>
            <w:tcBorders>
              <w:right w:val="single" w:sz="4" w:space="0" w:color="auto"/>
            </w:tcBorders>
          </w:tcPr>
          <w:p w:rsidR="0006742A" w:rsidRPr="001E2496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6742A" w:rsidRPr="001E2496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06742A" w:rsidRPr="001E2496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1E2496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:rsidR="0006742A" w:rsidRPr="001E2496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06742A" w:rsidTr="0006742A">
        <w:tc>
          <w:tcPr>
            <w:tcW w:w="3415" w:type="dxa"/>
          </w:tcPr>
          <w:p w:rsidR="0006742A" w:rsidRPr="007C42D9" w:rsidRDefault="0006742A" w:rsidP="00165E01">
            <w:pPr>
              <w:jc w:val="lef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Жекеменшік мектептен</w:t>
            </w:r>
          </w:p>
        </w:tc>
        <w:tc>
          <w:tcPr>
            <w:tcW w:w="766" w:type="dxa"/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</w:tcPr>
          <w:p w:rsidR="0006742A" w:rsidRPr="004E384A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6742A" w:rsidRPr="004E384A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07" w:type="dxa"/>
            <w:tcBorders>
              <w:right w:val="single" w:sz="4" w:space="0" w:color="auto"/>
            </w:tcBorders>
          </w:tcPr>
          <w:p w:rsidR="0006742A" w:rsidRPr="004E384A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7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07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:rsidR="0006742A" w:rsidRPr="004E384A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6742A" w:rsidTr="0006742A">
        <w:tc>
          <w:tcPr>
            <w:tcW w:w="3415" w:type="dxa"/>
          </w:tcPr>
          <w:p w:rsidR="0006742A" w:rsidRPr="007C42D9" w:rsidRDefault="0006742A" w:rsidP="00165E01">
            <w:pPr>
              <w:jc w:val="lef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КТМ</w:t>
            </w:r>
          </w:p>
        </w:tc>
        <w:tc>
          <w:tcPr>
            <w:tcW w:w="766" w:type="dxa"/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</w:tcPr>
          <w:p w:rsidR="0006742A" w:rsidRPr="004E384A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6742A" w:rsidRPr="004E384A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07" w:type="dxa"/>
            <w:tcBorders>
              <w:right w:val="single" w:sz="4" w:space="0" w:color="auto"/>
            </w:tcBorders>
          </w:tcPr>
          <w:p w:rsidR="0006742A" w:rsidRPr="004E384A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7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07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:rsidR="0006742A" w:rsidRPr="004E384A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6742A" w:rsidTr="0006742A">
        <w:tc>
          <w:tcPr>
            <w:tcW w:w="3415" w:type="dxa"/>
          </w:tcPr>
          <w:p w:rsidR="0006742A" w:rsidRPr="007C42D9" w:rsidRDefault="0006742A" w:rsidP="00165E01">
            <w:pPr>
              <w:jc w:val="lef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Арнайы мектептен</w:t>
            </w:r>
          </w:p>
        </w:tc>
        <w:tc>
          <w:tcPr>
            <w:tcW w:w="766" w:type="dxa"/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</w:tcPr>
          <w:p w:rsidR="0006742A" w:rsidRPr="004E384A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6742A" w:rsidRPr="004E384A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07" w:type="dxa"/>
            <w:tcBorders>
              <w:right w:val="single" w:sz="4" w:space="0" w:color="auto"/>
            </w:tcBorders>
          </w:tcPr>
          <w:p w:rsidR="0006742A" w:rsidRPr="004E384A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7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07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:rsidR="0006742A" w:rsidRPr="004E384A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6742A" w:rsidTr="0006742A">
        <w:tc>
          <w:tcPr>
            <w:tcW w:w="3415" w:type="dxa"/>
          </w:tcPr>
          <w:p w:rsidR="0006742A" w:rsidRPr="007C42D9" w:rsidRDefault="0006742A" w:rsidP="00165E01">
            <w:pPr>
              <w:jc w:val="lef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Кешкі мектептен</w:t>
            </w:r>
          </w:p>
        </w:tc>
        <w:tc>
          <w:tcPr>
            <w:tcW w:w="766" w:type="dxa"/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</w:tcPr>
          <w:p w:rsidR="0006742A" w:rsidRPr="004E384A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6742A" w:rsidRPr="004E384A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07" w:type="dxa"/>
            <w:tcBorders>
              <w:right w:val="single" w:sz="4" w:space="0" w:color="auto"/>
            </w:tcBorders>
          </w:tcPr>
          <w:p w:rsidR="0006742A" w:rsidRPr="004E384A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7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07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:rsidR="0006742A" w:rsidRPr="004E384A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6742A" w:rsidTr="0006742A">
        <w:tc>
          <w:tcPr>
            <w:tcW w:w="3415" w:type="dxa"/>
          </w:tcPr>
          <w:p w:rsidR="0006742A" w:rsidRPr="007C42D9" w:rsidRDefault="0006742A" w:rsidP="00165E01">
            <w:pPr>
              <w:jc w:val="lef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Жеделдетіп  оқытудан</w:t>
            </w:r>
          </w:p>
        </w:tc>
        <w:tc>
          <w:tcPr>
            <w:tcW w:w="766" w:type="dxa"/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</w:tcPr>
          <w:p w:rsidR="0006742A" w:rsidRPr="004E384A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6742A" w:rsidRPr="004E384A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07" w:type="dxa"/>
            <w:tcBorders>
              <w:right w:val="single" w:sz="4" w:space="0" w:color="auto"/>
            </w:tcBorders>
          </w:tcPr>
          <w:p w:rsidR="0006742A" w:rsidRPr="004E384A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7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07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:rsidR="0006742A" w:rsidRPr="004E384A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6742A" w:rsidTr="0006742A">
        <w:tc>
          <w:tcPr>
            <w:tcW w:w="3415" w:type="dxa"/>
          </w:tcPr>
          <w:p w:rsidR="0006742A" w:rsidRPr="007C42D9" w:rsidRDefault="0006742A" w:rsidP="00165E01">
            <w:pPr>
              <w:jc w:val="lef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Қосымша қамту</w:t>
            </w:r>
          </w:p>
        </w:tc>
        <w:tc>
          <w:tcPr>
            <w:tcW w:w="766" w:type="dxa"/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</w:tcPr>
          <w:p w:rsidR="0006742A" w:rsidRPr="004E384A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6742A" w:rsidRPr="004E384A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07" w:type="dxa"/>
            <w:tcBorders>
              <w:right w:val="single" w:sz="4" w:space="0" w:color="auto"/>
            </w:tcBorders>
          </w:tcPr>
          <w:p w:rsidR="0006742A" w:rsidRPr="004E384A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7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07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:rsidR="0006742A" w:rsidRPr="004E384A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6742A" w:rsidTr="0006742A">
        <w:tc>
          <w:tcPr>
            <w:tcW w:w="3415" w:type="dxa"/>
          </w:tcPr>
          <w:p w:rsidR="0006742A" w:rsidRPr="00AC5731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AC5731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Тоқсан  ішіндегі  ауысып кеткен  оқушылар </w:t>
            </w:r>
          </w:p>
        </w:tc>
        <w:tc>
          <w:tcPr>
            <w:tcW w:w="766" w:type="dxa"/>
          </w:tcPr>
          <w:p w:rsidR="0006742A" w:rsidRPr="00D32E75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1\1</w:t>
            </w:r>
          </w:p>
        </w:tc>
        <w:tc>
          <w:tcPr>
            <w:tcW w:w="768" w:type="dxa"/>
          </w:tcPr>
          <w:p w:rsidR="0006742A" w:rsidRPr="00F71883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06742A" w:rsidRPr="00B50FDA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1\0</w:t>
            </w: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6742A" w:rsidRPr="00D32E75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1\0</w:t>
            </w:r>
          </w:p>
        </w:tc>
        <w:tc>
          <w:tcPr>
            <w:tcW w:w="807" w:type="dxa"/>
            <w:tcBorders>
              <w:right w:val="single" w:sz="4" w:space="0" w:color="auto"/>
            </w:tcBorders>
          </w:tcPr>
          <w:p w:rsidR="0006742A" w:rsidRPr="008A0F76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3\1</w:t>
            </w:r>
          </w:p>
        </w:tc>
        <w:tc>
          <w:tcPr>
            <w:tcW w:w="767" w:type="dxa"/>
            <w:tcBorders>
              <w:left w:val="single" w:sz="4" w:space="0" w:color="auto"/>
            </w:tcBorders>
          </w:tcPr>
          <w:p w:rsidR="0006742A" w:rsidRPr="00E55D89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65450A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1\1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06742A" w:rsidRPr="00645201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1\0</w:t>
            </w: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D1269F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1\0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06742A" w:rsidRPr="001A3FC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07" w:type="dxa"/>
            <w:tcBorders>
              <w:right w:val="single" w:sz="4" w:space="0" w:color="auto"/>
            </w:tcBorders>
          </w:tcPr>
          <w:p w:rsidR="0006742A" w:rsidRPr="00542851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3\1</w:t>
            </w: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6742A" w:rsidRPr="001B05BC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2\1</w:t>
            </w: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06742A" w:rsidRPr="000D4EE6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1\1</w:t>
            </w: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1B05BC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3\2</w:t>
            </w: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:rsidR="0006742A" w:rsidRPr="000F14D7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9\4</w:t>
            </w:r>
          </w:p>
        </w:tc>
      </w:tr>
      <w:tr w:rsidR="0006742A" w:rsidTr="0006742A">
        <w:tc>
          <w:tcPr>
            <w:tcW w:w="3415" w:type="dxa"/>
          </w:tcPr>
          <w:p w:rsidR="0006742A" w:rsidRPr="007C42D9" w:rsidRDefault="0006742A" w:rsidP="00165E01">
            <w:pPr>
              <w:jc w:val="lef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Аудан, қала</w:t>
            </w:r>
          </w:p>
        </w:tc>
        <w:tc>
          <w:tcPr>
            <w:tcW w:w="766" w:type="dxa"/>
          </w:tcPr>
          <w:p w:rsidR="0006742A" w:rsidRPr="00B7136D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68" w:type="dxa"/>
          </w:tcPr>
          <w:p w:rsidR="0006742A" w:rsidRPr="00E458CA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06742A" w:rsidRPr="00E458CA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6742A" w:rsidRPr="00D32E75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1\0</w:t>
            </w:r>
          </w:p>
        </w:tc>
        <w:tc>
          <w:tcPr>
            <w:tcW w:w="807" w:type="dxa"/>
            <w:tcBorders>
              <w:right w:val="single" w:sz="4" w:space="0" w:color="auto"/>
            </w:tcBorders>
          </w:tcPr>
          <w:p w:rsidR="0006742A" w:rsidRPr="008A0F76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1\0</w:t>
            </w:r>
          </w:p>
        </w:tc>
        <w:tc>
          <w:tcPr>
            <w:tcW w:w="767" w:type="dxa"/>
            <w:tcBorders>
              <w:left w:val="single" w:sz="4" w:space="0" w:color="auto"/>
            </w:tcBorders>
          </w:tcPr>
          <w:p w:rsidR="0006742A" w:rsidRPr="00E55D89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E458CA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06742A" w:rsidRPr="001A3FCB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1A3FCB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06742A" w:rsidRPr="001A3FCB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07" w:type="dxa"/>
            <w:tcBorders>
              <w:right w:val="single" w:sz="4" w:space="0" w:color="auto"/>
            </w:tcBorders>
          </w:tcPr>
          <w:p w:rsidR="0006742A" w:rsidRPr="00850A6A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6742A" w:rsidRPr="00E458CA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06742A" w:rsidRPr="00E458CA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E458CA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:rsidR="0006742A" w:rsidRPr="000F14D7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1\0</w:t>
            </w:r>
          </w:p>
        </w:tc>
      </w:tr>
      <w:tr w:rsidR="0006742A" w:rsidTr="0006742A">
        <w:tc>
          <w:tcPr>
            <w:tcW w:w="3415" w:type="dxa"/>
          </w:tcPr>
          <w:p w:rsidR="0006742A" w:rsidRPr="007C42D9" w:rsidRDefault="0006742A" w:rsidP="00165E01">
            <w:pPr>
              <w:jc w:val="lef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Облыстағы</w:t>
            </w:r>
          </w:p>
        </w:tc>
        <w:tc>
          <w:tcPr>
            <w:tcW w:w="766" w:type="dxa"/>
          </w:tcPr>
          <w:p w:rsidR="0006742A" w:rsidRPr="00E458CA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1\1</w:t>
            </w:r>
          </w:p>
        </w:tc>
        <w:tc>
          <w:tcPr>
            <w:tcW w:w="768" w:type="dxa"/>
          </w:tcPr>
          <w:p w:rsidR="0006742A" w:rsidRPr="00E458CA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06742A" w:rsidRPr="00E458CA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1\0</w:t>
            </w: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6742A" w:rsidRPr="00E458CA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07" w:type="dxa"/>
            <w:tcBorders>
              <w:right w:val="single" w:sz="4" w:space="0" w:color="auto"/>
            </w:tcBorders>
          </w:tcPr>
          <w:p w:rsidR="0006742A" w:rsidRPr="00E458CA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2\1</w:t>
            </w:r>
          </w:p>
        </w:tc>
        <w:tc>
          <w:tcPr>
            <w:tcW w:w="767" w:type="dxa"/>
            <w:tcBorders>
              <w:left w:val="single" w:sz="4" w:space="0" w:color="auto"/>
            </w:tcBorders>
          </w:tcPr>
          <w:p w:rsidR="0006742A" w:rsidRPr="00E458CA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E33ECA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1\1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06742A" w:rsidRPr="001A3FCB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E458CA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06742A" w:rsidRPr="00E458CA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07" w:type="dxa"/>
            <w:tcBorders>
              <w:right w:val="single" w:sz="4" w:space="0" w:color="auto"/>
            </w:tcBorders>
          </w:tcPr>
          <w:p w:rsidR="0006742A" w:rsidRPr="00542851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1\1</w:t>
            </w: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6742A" w:rsidRPr="00E458CA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1\1</w:t>
            </w: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06742A" w:rsidRPr="00E458CA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1\1</w:t>
            </w: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E458CA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2\2</w:t>
            </w: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:rsidR="0006742A" w:rsidRPr="000F14D7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5\4</w:t>
            </w:r>
          </w:p>
        </w:tc>
      </w:tr>
      <w:tr w:rsidR="0006742A" w:rsidTr="0006742A">
        <w:tc>
          <w:tcPr>
            <w:tcW w:w="3415" w:type="dxa"/>
          </w:tcPr>
          <w:p w:rsidR="0006742A" w:rsidRPr="007C42D9" w:rsidRDefault="0006742A" w:rsidP="00165E01">
            <w:pPr>
              <w:jc w:val="lef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Республикадағы</w:t>
            </w:r>
          </w:p>
        </w:tc>
        <w:tc>
          <w:tcPr>
            <w:tcW w:w="766" w:type="dxa"/>
          </w:tcPr>
          <w:p w:rsidR="0006742A" w:rsidRPr="00E458CA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</w:tcPr>
          <w:p w:rsidR="0006742A" w:rsidRPr="00B50FDA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06742A" w:rsidRPr="00E458CA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6742A" w:rsidRPr="00E458CA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07" w:type="dxa"/>
            <w:tcBorders>
              <w:right w:val="single" w:sz="4" w:space="0" w:color="auto"/>
            </w:tcBorders>
          </w:tcPr>
          <w:p w:rsidR="0006742A" w:rsidRPr="00E458CA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67" w:type="dxa"/>
            <w:tcBorders>
              <w:left w:val="single" w:sz="4" w:space="0" w:color="auto"/>
            </w:tcBorders>
          </w:tcPr>
          <w:p w:rsidR="0006742A" w:rsidRPr="00E55D89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E458CA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06742A" w:rsidRPr="00E458CA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1\0</w:t>
            </w: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E458CA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1\0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06742A" w:rsidRPr="00E458CA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07" w:type="dxa"/>
            <w:tcBorders>
              <w:right w:val="single" w:sz="4" w:space="0" w:color="auto"/>
            </w:tcBorders>
          </w:tcPr>
          <w:p w:rsidR="0006742A" w:rsidRPr="00542851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2\0</w:t>
            </w: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6742A" w:rsidRPr="00E458CA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1\0</w:t>
            </w: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06742A" w:rsidRPr="00E458CA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E458CA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1\0</w:t>
            </w: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:rsidR="0006742A" w:rsidRPr="000F14D7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3\0</w:t>
            </w:r>
          </w:p>
        </w:tc>
      </w:tr>
      <w:tr w:rsidR="0006742A" w:rsidTr="0006742A">
        <w:tc>
          <w:tcPr>
            <w:tcW w:w="3415" w:type="dxa"/>
          </w:tcPr>
          <w:p w:rsidR="0006742A" w:rsidRDefault="0006742A" w:rsidP="00165E01">
            <w:pPr>
              <w:jc w:val="lef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Басқа  мемлекеттен</w:t>
            </w:r>
          </w:p>
        </w:tc>
        <w:tc>
          <w:tcPr>
            <w:tcW w:w="766" w:type="dxa"/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</w:tcPr>
          <w:p w:rsidR="0006742A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6742A" w:rsidRPr="001E2496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07" w:type="dxa"/>
            <w:tcBorders>
              <w:right w:val="single" w:sz="4" w:space="0" w:color="auto"/>
            </w:tcBorders>
          </w:tcPr>
          <w:p w:rsidR="0006742A" w:rsidRPr="001E2496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67" w:type="dxa"/>
            <w:tcBorders>
              <w:left w:val="single" w:sz="4" w:space="0" w:color="auto"/>
            </w:tcBorders>
          </w:tcPr>
          <w:p w:rsidR="0006742A" w:rsidRPr="001E2496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1E2496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06742A" w:rsidRPr="001E2496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1E2496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06742A" w:rsidRPr="001E2496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07" w:type="dxa"/>
            <w:tcBorders>
              <w:right w:val="single" w:sz="4" w:space="0" w:color="auto"/>
            </w:tcBorders>
          </w:tcPr>
          <w:p w:rsidR="0006742A" w:rsidRPr="001E2496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6742A" w:rsidRPr="001E2496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06742A" w:rsidRPr="001E2496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1E2496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:rsidR="0006742A" w:rsidRPr="001E2496" w:rsidRDefault="0006742A" w:rsidP="00165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06742A" w:rsidTr="0006742A">
        <w:tc>
          <w:tcPr>
            <w:tcW w:w="3415" w:type="dxa"/>
          </w:tcPr>
          <w:p w:rsidR="0006742A" w:rsidRPr="001D2FA3" w:rsidRDefault="0006742A" w:rsidP="00165E0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Жекеменшік  мектепте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</w:p>
        </w:tc>
        <w:tc>
          <w:tcPr>
            <w:tcW w:w="766" w:type="dxa"/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07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7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07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6742A" w:rsidTr="0006742A">
        <w:trPr>
          <w:trHeight w:val="189"/>
        </w:trPr>
        <w:tc>
          <w:tcPr>
            <w:tcW w:w="3415" w:type="dxa"/>
          </w:tcPr>
          <w:p w:rsidR="0006742A" w:rsidRPr="007C42D9" w:rsidRDefault="0006742A" w:rsidP="00165E01">
            <w:pPr>
              <w:jc w:val="lef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Колледжге </w:t>
            </w:r>
          </w:p>
        </w:tc>
        <w:tc>
          <w:tcPr>
            <w:tcW w:w="766" w:type="dxa"/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07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7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06742A" w:rsidRPr="000E5056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07" w:type="dxa"/>
            <w:tcBorders>
              <w:right w:val="single" w:sz="4" w:space="0" w:color="auto"/>
            </w:tcBorders>
          </w:tcPr>
          <w:p w:rsidR="0006742A" w:rsidRPr="00B95BD7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6742A" w:rsidRPr="001B05BC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06742A" w:rsidRPr="00EC3CA2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1B05BC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:rsidR="0006742A" w:rsidRPr="00B95BD7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6742A" w:rsidTr="0006742A">
        <w:tc>
          <w:tcPr>
            <w:tcW w:w="3415" w:type="dxa"/>
          </w:tcPr>
          <w:p w:rsidR="0006742A" w:rsidRPr="007C42D9" w:rsidRDefault="0006742A" w:rsidP="00165E01">
            <w:pPr>
              <w:jc w:val="lef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КТМ</w:t>
            </w:r>
          </w:p>
        </w:tc>
        <w:tc>
          <w:tcPr>
            <w:tcW w:w="766" w:type="dxa"/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07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7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07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6742A" w:rsidTr="0006742A">
        <w:tc>
          <w:tcPr>
            <w:tcW w:w="3415" w:type="dxa"/>
          </w:tcPr>
          <w:p w:rsidR="0006742A" w:rsidRPr="007C42D9" w:rsidRDefault="0006742A" w:rsidP="00165E01">
            <w:pPr>
              <w:jc w:val="lef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Жоғарғы  оқу орнына</w:t>
            </w:r>
          </w:p>
        </w:tc>
        <w:tc>
          <w:tcPr>
            <w:tcW w:w="766" w:type="dxa"/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07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7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07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06742A" w:rsidRPr="00EC3CA2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B95BD7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:rsidR="0006742A" w:rsidRPr="00B95BD7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6742A" w:rsidTr="0006742A">
        <w:tc>
          <w:tcPr>
            <w:tcW w:w="3415" w:type="dxa"/>
          </w:tcPr>
          <w:p w:rsidR="0006742A" w:rsidRPr="007C42D9" w:rsidRDefault="0006742A" w:rsidP="00165E01">
            <w:pPr>
              <w:jc w:val="lef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Әр түрлі курстарға</w:t>
            </w:r>
          </w:p>
        </w:tc>
        <w:tc>
          <w:tcPr>
            <w:tcW w:w="766" w:type="dxa"/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07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7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07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6742A" w:rsidTr="0006742A">
        <w:tc>
          <w:tcPr>
            <w:tcW w:w="3415" w:type="dxa"/>
          </w:tcPr>
          <w:p w:rsidR="0006742A" w:rsidRPr="007C42D9" w:rsidRDefault="0006742A" w:rsidP="00165E01">
            <w:pPr>
              <w:jc w:val="lef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Арнаулы мектептерге</w:t>
            </w:r>
          </w:p>
        </w:tc>
        <w:tc>
          <w:tcPr>
            <w:tcW w:w="766" w:type="dxa"/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07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7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07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6742A" w:rsidTr="0006742A">
        <w:tc>
          <w:tcPr>
            <w:tcW w:w="3415" w:type="dxa"/>
          </w:tcPr>
          <w:p w:rsidR="0006742A" w:rsidRPr="007C42D9" w:rsidRDefault="0006742A" w:rsidP="00165E01">
            <w:pPr>
              <w:jc w:val="lef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Қайтыс болуына  байланысты</w:t>
            </w:r>
          </w:p>
        </w:tc>
        <w:tc>
          <w:tcPr>
            <w:tcW w:w="766" w:type="dxa"/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07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7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07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6742A" w:rsidTr="0006742A">
        <w:tc>
          <w:tcPr>
            <w:tcW w:w="3415" w:type="dxa"/>
          </w:tcPr>
          <w:p w:rsidR="0006742A" w:rsidRPr="007C42D9" w:rsidRDefault="0006742A" w:rsidP="00165E01">
            <w:pPr>
              <w:jc w:val="lef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Айыпталғанына  байланысты</w:t>
            </w:r>
          </w:p>
        </w:tc>
        <w:tc>
          <w:tcPr>
            <w:tcW w:w="766" w:type="dxa"/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07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7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07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6742A" w:rsidTr="0006742A">
        <w:tc>
          <w:tcPr>
            <w:tcW w:w="3415" w:type="dxa"/>
          </w:tcPr>
          <w:p w:rsidR="0006742A" w:rsidRPr="007C42D9" w:rsidRDefault="0006742A" w:rsidP="00165E01">
            <w:pPr>
              <w:jc w:val="lef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Еш жерде  оқымайды да, істемейді де,</w:t>
            </w:r>
          </w:p>
        </w:tc>
        <w:tc>
          <w:tcPr>
            <w:tcW w:w="766" w:type="dxa"/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07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7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07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06742A" w:rsidRPr="00E843BE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B95BD7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:rsidR="0006742A" w:rsidRPr="00B95BD7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6742A" w:rsidTr="0006742A">
        <w:tc>
          <w:tcPr>
            <w:tcW w:w="3415" w:type="dxa"/>
          </w:tcPr>
          <w:p w:rsidR="0006742A" w:rsidRDefault="0006742A" w:rsidP="00165E01">
            <w:pPr>
              <w:jc w:val="lef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Тек  жұмыс істейді</w:t>
            </w:r>
          </w:p>
        </w:tc>
        <w:tc>
          <w:tcPr>
            <w:tcW w:w="766" w:type="dxa"/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07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7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07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6742A" w:rsidTr="0006742A">
        <w:tc>
          <w:tcPr>
            <w:tcW w:w="3415" w:type="dxa"/>
          </w:tcPr>
          <w:p w:rsidR="0006742A" w:rsidRDefault="0006742A" w:rsidP="00165E01">
            <w:pPr>
              <w:jc w:val="lef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Басқада себептермен</w:t>
            </w:r>
          </w:p>
        </w:tc>
        <w:tc>
          <w:tcPr>
            <w:tcW w:w="766" w:type="dxa"/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07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7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07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6742A" w:rsidTr="0006742A">
        <w:tc>
          <w:tcPr>
            <w:tcW w:w="3415" w:type="dxa"/>
          </w:tcPr>
          <w:p w:rsidR="0006742A" w:rsidRDefault="0006742A" w:rsidP="00165E01">
            <w:pPr>
              <w:jc w:val="lef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Денсаулығына  байланысты</w:t>
            </w:r>
          </w:p>
        </w:tc>
        <w:tc>
          <w:tcPr>
            <w:tcW w:w="766" w:type="dxa"/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07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7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06742A" w:rsidRPr="00B54D57" w:rsidRDefault="0006742A" w:rsidP="00165E01">
            <w:pPr>
              <w:rPr>
                <w:lang w:val="en-US"/>
              </w:rPr>
            </w:pPr>
          </w:p>
        </w:tc>
        <w:tc>
          <w:tcPr>
            <w:tcW w:w="807" w:type="dxa"/>
            <w:tcBorders>
              <w:right w:val="single" w:sz="4" w:space="0" w:color="auto"/>
            </w:tcBorders>
          </w:tcPr>
          <w:p w:rsidR="0006742A" w:rsidRPr="00B54D57" w:rsidRDefault="0006742A" w:rsidP="00165E01">
            <w:pPr>
              <w:rPr>
                <w:lang w:val="en-US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:rsidR="0006742A" w:rsidRPr="00B54D57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06742A" w:rsidTr="0006742A">
        <w:tc>
          <w:tcPr>
            <w:tcW w:w="3415" w:type="dxa"/>
          </w:tcPr>
          <w:p w:rsidR="0006742A" w:rsidRDefault="0006742A" w:rsidP="00165E01">
            <w:pPr>
              <w:jc w:val="lef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ТМД-дан тыс кеткендер</w:t>
            </w:r>
          </w:p>
        </w:tc>
        <w:tc>
          <w:tcPr>
            <w:tcW w:w="766" w:type="dxa"/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07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7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07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6742A" w:rsidTr="0006742A">
        <w:trPr>
          <w:trHeight w:val="170"/>
        </w:trPr>
        <w:tc>
          <w:tcPr>
            <w:tcW w:w="3415" w:type="dxa"/>
          </w:tcPr>
          <w:p w:rsidR="0006742A" w:rsidRPr="00E450C0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AC5731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Тоқсан  аяғында қалған  оқушы саны</w:t>
            </w:r>
          </w:p>
        </w:tc>
        <w:tc>
          <w:tcPr>
            <w:tcW w:w="766" w:type="dxa"/>
          </w:tcPr>
          <w:p w:rsidR="0006742A" w:rsidRPr="00D32E75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116\72</w:t>
            </w:r>
          </w:p>
        </w:tc>
        <w:tc>
          <w:tcPr>
            <w:tcW w:w="768" w:type="dxa"/>
          </w:tcPr>
          <w:p w:rsidR="0006742A" w:rsidRPr="00D32E75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131\54</w:t>
            </w: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06742A" w:rsidRPr="00D32E75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116\55</w:t>
            </w: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6742A" w:rsidRPr="00D32E75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100\46</w:t>
            </w:r>
          </w:p>
        </w:tc>
        <w:tc>
          <w:tcPr>
            <w:tcW w:w="807" w:type="dxa"/>
            <w:tcBorders>
              <w:right w:val="single" w:sz="4" w:space="0" w:color="auto"/>
            </w:tcBorders>
          </w:tcPr>
          <w:p w:rsidR="0006742A" w:rsidRPr="008A0F76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463\227</w:t>
            </w:r>
          </w:p>
        </w:tc>
        <w:tc>
          <w:tcPr>
            <w:tcW w:w="767" w:type="dxa"/>
            <w:tcBorders>
              <w:left w:val="single" w:sz="4" w:space="0" w:color="auto"/>
            </w:tcBorders>
          </w:tcPr>
          <w:p w:rsidR="0006742A" w:rsidRPr="00CA27AC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120\67</w:t>
            </w: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4D0D02" w:rsidRDefault="0006742A" w:rsidP="00165E0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120\59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06742A" w:rsidRPr="00665166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126\62</w:t>
            </w: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D1269F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104\48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06742A" w:rsidRPr="00157F0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121\59</w:t>
            </w:r>
          </w:p>
        </w:tc>
        <w:tc>
          <w:tcPr>
            <w:tcW w:w="807" w:type="dxa"/>
            <w:tcBorders>
              <w:right w:val="single" w:sz="4" w:space="0" w:color="auto"/>
            </w:tcBorders>
          </w:tcPr>
          <w:p w:rsidR="0006742A" w:rsidRPr="00542851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591\295</w:t>
            </w: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6742A" w:rsidRPr="008125A2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113\68</w:t>
            </w: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06742A" w:rsidRPr="002E5CB3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53\27</w:t>
            </w: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AF479A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166\95</w:t>
            </w: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:rsidR="0006742A" w:rsidRPr="003256AC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1220\617</w:t>
            </w:r>
          </w:p>
        </w:tc>
      </w:tr>
      <w:tr w:rsidR="0006742A" w:rsidTr="0006742A">
        <w:tc>
          <w:tcPr>
            <w:tcW w:w="3415" w:type="dxa"/>
          </w:tcPr>
          <w:p w:rsidR="0006742A" w:rsidRPr="00E94671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94671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Үздіктер саны</w:t>
            </w:r>
          </w:p>
        </w:tc>
        <w:tc>
          <w:tcPr>
            <w:tcW w:w="766" w:type="dxa"/>
          </w:tcPr>
          <w:p w:rsidR="0006742A" w:rsidRPr="000E33D9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34\2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768" w:type="dxa"/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\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06742A" w:rsidRPr="004352D9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\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27</w:t>
            </w: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6742A" w:rsidRPr="000005B5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\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807" w:type="dxa"/>
            <w:tcBorders>
              <w:right w:val="single" w:sz="4" w:space="0" w:color="auto"/>
            </w:tcBorders>
          </w:tcPr>
          <w:p w:rsidR="0006742A" w:rsidRPr="00F14999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132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\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90</w:t>
            </w:r>
          </w:p>
        </w:tc>
        <w:tc>
          <w:tcPr>
            <w:tcW w:w="767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\12</w:t>
            </w: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4352D9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\1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06742A" w:rsidRPr="000005B5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\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4352D9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13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\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12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06742A" w:rsidRPr="00453E39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\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807" w:type="dxa"/>
            <w:tcBorders>
              <w:right w:val="single" w:sz="4" w:space="0" w:color="auto"/>
            </w:tcBorders>
          </w:tcPr>
          <w:p w:rsidR="0006742A" w:rsidRPr="00B011C6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68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\44</w:t>
            </w: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6742A" w:rsidRPr="00B011C6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17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\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06742A" w:rsidRPr="00B011C6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\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B011C6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28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\22</w:t>
            </w: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:rsidR="0006742A" w:rsidRPr="00907A57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28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\1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56</w:t>
            </w:r>
          </w:p>
        </w:tc>
      </w:tr>
      <w:tr w:rsidR="0006742A" w:rsidTr="0006742A">
        <w:tc>
          <w:tcPr>
            <w:tcW w:w="3415" w:type="dxa"/>
          </w:tcPr>
          <w:p w:rsidR="0006742A" w:rsidRPr="00E94671" w:rsidRDefault="0006742A" w:rsidP="00165E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94671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Екпінділер саны</w:t>
            </w:r>
          </w:p>
        </w:tc>
        <w:tc>
          <w:tcPr>
            <w:tcW w:w="766" w:type="dxa"/>
          </w:tcPr>
          <w:p w:rsidR="0006742A" w:rsidRPr="00344348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41\35</w:t>
            </w:r>
          </w:p>
        </w:tc>
        <w:tc>
          <w:tcPr>
            <w:tcW w:w="768" w:type="dxa"/>
          </w:tcPr>
          <w:p w:rsidR="0006742A" w:rsidRPr="004352D9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44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\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26</w:t>
            </w: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06742A" w:rsidRPr="004352D9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\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36</w:t>
            </w: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6742A" w:rsidRPr="004352D9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\1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807" w:type="dxa"/>
            <w:tcBorders>
              <w:right w:val="single" w:sz="4" w:space="0" w:color="auto"/>
            </w:tcBorders>
          </w:tcPr>
          <w:p w:rsidR="0006742A" w:rsidRPr="00EA6902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172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\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112</w:t>
            </w:r>
          </w:p>
        </w:tc>
        <w:tc>
          <w:tcPr>
            <w:tcW w:w="767" w:type="dxa"/>
            <w:tcBorders>
              <w:left w:val="single" w:sz="4" w:space="0" w:color="auto"/>
            </w:tcBorders>
          </w:tcPr>
          <w:p w:rsidR="0006742A" w:rsidRPr="004352D9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\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23</w:t>
            </w: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0005B5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\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52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06742A" w:rsidRPr="000005B5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\2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453E39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\19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06742A" w:rsidRPr="00453E39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\17</w:t>
            </w:r>
          </w:p>
        </w:tc>
        <w:tc>
          <w:tcPr>
            <w:tcW w:w="807" w:type="dxa"/>
            <w:tcBorders>
              <w:right w:val="single" w:sz="4" w:space="0" w:color="auto"/>
            </w:tcBorders>
          </w:tcPr>
          <w:p w:rsidR="0006742A" w:rsidRPr="00B011C6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197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\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131</w:t>
            </w: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6742A" w:rsidRPr="00B011C6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20\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06742A" w:rsidRPr="00B011C6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\20</w:t>
            </w: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4E6DC4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43\36</w:t>
            </w: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:rsidR="0006742A" w:rsidRPr="00EC4DB6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412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\2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79</w:t>
            </w:r>
          </w:p>
        </w:tc>
      </w:tr>
      <w:tr w:rsidR="0006742A" w:rsidTr="0006742A">
        <w:tc>
          <w:tcPr>
            <w:tcW w:w="3415" w:type="dxa"/>
          </w:tcPr>
          <w:p w:rsidR="0006742A" w:rsidRDefault="0006742A" w:rsidP="00165E01">
            <w:pPr>
              <w:jc w:val="lef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МАД  5 жасар</w:t>
            </w:r>
          </w:p>
        </w:tc>
        <w:tc>
          <w:tcPr>
            <w:tcW w:w="766" w:type="dxa"/>
          </w:tcPr>
          <w:p w:rsidR="0006742A" w:rsidRPr="000E33D9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топ</w:t>
            </w:r>
          </w:p>
        </w:tc>
        <w:tc>
          <w:tcPr>
            <w:tcW w:w="768" w:type="dxa"/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77/40</w:t>
            </w: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07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7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07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6742A" w:rsidTr="0006742A">
        <w:tc>
          <w:tcPr>
            <w:tcW w:w="3415" w:type="dxa"/>
          </w:tcPr>
          <w:p w:rsidR="0006742A" w:rsidRDefault="0006742A" w:rsidP="00165E01">
            <w:pPr>
              <w:jc w:val="lef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МАД  барлығы</w:t>
            </w:r>
          </w:p>
        </w:tc>
        <w:tc>
          <w:tcPr>
            <w:tcW w:w="766" w:type="dxa"/>
          </w:tcPr>
          <w:p w:rsidR="0006742A" w:rsidRPr="00344348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 топ</w:t>
            </w:r>
          </w:p>
        </w:tc>
        <w:tc>
          <w:tcPr>
            <w:tcW w:w="768" w:type="dxa"/>
          </w:tcPr>
          <w:p w:rsidR="0006742A" w:rsidRPr="004352D9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77/40</w:t>
            </w: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07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7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07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:rsidR="0006742A" w:rsidRPr="00A415BB" w:rsidRDefault="0006742A" w:rsidP="00165E0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:rsidR="0006742A" w:rsidRPr="00534778" w:rsidRDefault="0006742A" w:rsidP="000674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6742A" w:rsidRDefault="0006742A" w:rsidP="0006742A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A415BB"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Мектеп  директоры:                  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А. У</w:t>
      </w:r>
      <w:r w:rsidRPr="00826AAB">
        <w:rPr>
          <w:rFonts w:ascii="Times New Roman" w:hAnsi="Times New Roman" w:cs="Times New Roman"/>
          <w:b/>
          <w:sz w:val="20"/>
          <w:szCs w:val="20"/>
          <w:lang w:val="kk-KZ"/>
        </w:rPr>
        <w:t>лымбаева</w:t>
      </w:r>
    </w:p>
    <w:p w:rsidR="009022C0" w:rsidRDefault="009022C0"/>
    <w:sectPr w:rsidR="009022C0" w:rsidSect="0006742A">
      <w:pgSz w:w="16838" w:h="11906" w:orient="landscape"/>
      <w:pgMar w:top="142" w:right="253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42A"/>
    <w:rsid w:val="0006742A"/>
    <w:rsid w:val="0090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42A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42A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06742A"/>
    <w:pPr>
      <w:spacing w:after="0" w:line="240" w:lineRule="auto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42A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42A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06742A"/>
    <w:pPr>
      <w:spacing w:after="0" w:line="240" w:lineRule="auto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1774</Characters>
  <Application>Microsoft Office Word</Application>
  <DocSecurity>0</DocSecurity>
  <Lines>14</Lines>
  <Paragraphs>4</Paragraphs>
  <ScaleCrop>false</ScaleCrop>
  <Company>Home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2024-06-03T07:47:00Z</dcterms:created>
  <dcterms:modified xsi:type="dcterms:W3CDTF">2024-06-03T07:48:00Z</dcterms:modified>
</cp:coreProperties>
</file>