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1F" w:rsidRDefault="00D2141F" w:rsidP="00D2141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2141F" w:rsidRPr="00E932C7" w:rsidRDefault="00D2141F" w:rsidP="00D2141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>2023-2024 оқу жылында денешынықтыру пән әдіс бірлестігінің атқарған жұмыстары туралы есебі.</w:t>
      </w:r>
    </w:p>
    <w:p w:rsidR="00D2141F" w:rsidRPr="00E932C7" w:rsidRDefault="00D2141F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«Созақ» мектеп гимназиясының денешынықтыру пәні бойынша сабақ беретін мұғалімдер саны-</w:t>
      </w:r>
      <w:r w:rsidRPr="00E932C7">
        <w:rPr>
          <w:rFonts w:ascii="Times New Roman" w:hAnsi="Times New Roman"/>
          <w:b/>
          <w:sz w:val="28"/>
          <w:szCs w:val="28"/>
          <w:lang w:val="kk-KZ"/>
        </w:rPr>
        <w:t>1</w:t>
      </w:r>
      <w:r w:rsidR="00DF58FE" w:rsidRPr="00E932C7">
        <w:rPr>
          <w:rFonts w:ascii="Times New Roman" w:hAnsi="Times New Roman"/>
          <w:b/>
          <w:sz w:val="28"/>
          <w:szCs w:val="28"/>
          <w:lang w:val="kk-KZ"/>
        </w:rPr>
        <w:t>9</w:t>
      </w:r>
    </w:p>
    <w:p w:rsidR="00C566B6" w:rsidRPr="00E932C7" w:rsidRDefault="00C566B6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Сағаттық жүктемеде 16 мұғалім. Ақылы үйірмеде 3 мұғалім жұмыс атқарады.</w:t>
      </w:r>
    </w:p>
    <w:p w:rsidR="00D2141F" w:rsidRPr="00E932C7" w:rsidRDefault="00D2141F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Алғашқы әскери дайындық пәні пәнінен сабақ беретін мұғалім саны-</w:t>
      </w:r>
      <w:r w:rsidRPr="00E932C7"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D2141F" w:rsidRPr="00E932C7" w:rsidRDefault="00D2141F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 xml:space="preserve">Денешынықтыру пән әдіс бірлестігінде 1 мұғалім педагог зерттеуші, </w:t>
      </w:r>
      <w:r w:rsidR="00B06AFF" w:rsidRPr="00E932C7">
        <w:rPr>
          <w:rFonts w:ascii="Times New Roman" w:hAnsi="Times New Roman"/>
          <w:sz w:val="28"/>
          <w:szCs w:val="28"/>
          <w:lang w:val="kk-KZ"/>
        </w:rPr>
        <w:t xml:space="preserve">4 мұғалім </w:t>
      </w:r>
      <w:r w:rsidRPr="00E932C7">
        <w:rPr>
          <w:rFonts w:ascii="Times New Roman" w:hAnsi="Times New Roman"/>
          <w:sz w:val="28"/>
          <w:szCs w:val="28"/>
          <w:lang w:val="kk-KZ"/>
        </w:rPr>
        <w:t xml:space="preserve">педагог сарапшы, </w:t>
      </w:r>
      <w:r w:rsidR="00B06AFF" w:rsidRPr="00E932C7">
        <w:rPr>
          <w:rFonts w:ascii="Times New Roman" w:hAnsi="Times New Roman"/>
          <w:sz w:val="28"/>
          <w:szCs w:val="28"/>
          <w:lang w:val="kk-KZ"/>
        </w:rPr>
        <w:t xml:space="preserve">2 мұғалім </w:t>
      </w:r>
      <w:r w:rsidRPr="00E932C7">
        <w:rPr>
          <w:rFonts w:ascii="Times New Roman" w:hAnsi="Times New Roman"/>
          <w:sz w:val="28"/>
          <w:szCs w:val="28"/>
          <w:lang w:val="kk-KZ"/>
        </w:rPr>
        <w:t>педагог модератор.</w:t>
      </w:r>
    </w:p>
    <w:p w:rsidR="00D2141F" w:rsidRPr="00E932C7" w:rsidRDefault="00C566B6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 xml:space="preserve"> Оқу ж</w:t>
      </w:r>
      <w:r w:rsidR="00D2141F" w:rsidRPr="00E932C7">
        <w:rPr>
          <w:rFonts w:ascii="Times New Roman" w:hAnsi="Times New Roman"/>
          <w:sz w:val="28"/>
          <w:szCs w:val="28"/>
          <w:lang w:val="kk-KZ"/>
        </w:rPr>
        <w:t>ылының басында барлық мұғ</w:t>
      </w:r>
      <w:r w:rsidRPr="00E932C7">
        <w:rPr>
          <w:rFonts w:ascii="Times New Roman" w:hAnsi="Times New Roman"/>
          <w:sz w:val="28"/>
          <w:szCs w:val="28"/>
          <w:lang w:val="kk-KZ"/>
        </w:rPr>
        <w:t xml:space="preserve">алімдердің жылдық жоспар жасалынып күнтізбелек жоспарлары </w:t>
      </w:r>
      <w:r w:rsidR="00D2141F" w:rsidRPr="00E932C7">
        <w:rPr>
          <w:rFonts w:ascii="Times New Roman" w:hAnsi="Times New Roman"/>
          <w:sz w:val="28"/>
          <w:szCs w:val="28"/>
          <w:lang w:val="kk-KZ"/>
        </w:rPr>
        <w:t xml:space="preserve">бекітілді. </w:t>
      </w:r>
    </w:p>
    <w:p w:rsidR="00DF58FE" w:rsidRPr="00E932C7" w:rsidRDefault="00DF58FE" w:rsidP="00DF58F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Дене шынықтыру, АӘД пән мұғалімдерінің апталық жүктемесі 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2693"/>
        <w:gridCol w:w="2694"/>
      </w:tblGrid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Аты- жөні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Сағат жүктемесі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Сыздықов Шаріпбек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18сағат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Сатыбалдиев Мурат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6 сағат</w:t>
            </w:r>
          </w:p>
        </w:tc>
      </w:tr>
      <w:tr w:rsidR="00DF58FE" w:rsidRPr="00E932C7" w:rsidTr="00DF58F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Нуржанбаев Әбдірахман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үйірме</w:t>
            </w:r>
          </w:p>
        </w:tc>
      </w:tr>
      <w:tr w:rsidR="00DF58FE" w:rsidRPr="00E932C7" w:rsidTr="00DF58FE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Жұмабеков Қанат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16сағат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Эшжанов Бақытжан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15сағат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Боранбаев Ерлан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Жусипов Самат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15сағат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Самидинов Арман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14сағат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Қаламбаев Айдар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Мадияров Ербол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Камалова Надыра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Нысанбаева Мейрамкүл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Керімбаева Гүлжамал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Қуатова Шарбат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Орманов Шухрат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үйірме</w:t>
            </w:r>
          </w:p>
        </w:tc>
      </w:tr>
      <w:tr w:rsidR="00DF58FE" w:rsidRPr="00E932C7" w:rsidTr="00DF58FE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Ботабағаров Жомарт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 </w:t>
            </w:r>
          </w:p>
        </w:tc>
      </w:tr>
      <w:tr w:rsidR="00DF58FE" w:rsidRPr="00E932C7" w:rsidTr="00DF58FE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Атабай  Айдос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12сағат</w:t>
            </w:r>
          </w:p>
        </w:tc>
      </w:tr>
      <w:tr w:rsidR="00DF58FE" w:rsidRPr="00E932C7" w:rsidTr="00DF58FE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F5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Жақсыбаев Еркебұлан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үйірме</w:t>
            </w:r>
          </w:p>
        </w:tc>
      </w:tr>
      <w:tr w:rsidR="00DF58FE" w:rsidRPr="00E932C7" w:rsidTr="00DF58FE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Әмирдинов Талғат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8FE" w:rsidRPr="00E932C7" w:rsidRDefault="00DF58FE" w:rsidP="00D9448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9 сағат</w:t>
            </w:r>
          </w:p>
        </w:tc>
      </w:tr>
    </w:tbl>
    <w:p w:rsidR="006D6331" w:rsidRPr="00E932C7" w:rsidRDefault="006D6331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52811" w:rsidRPr="00E932C7" w:rsidRDefault="006D6331" w:rsidP="00252811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Сыздықов Шаріпбек ағайымыз наурыз айында зейнеткерлік демалысқа шығуына байланысты Мадияров Ербол, Қуатова Шәрбат,Орманов Шухрат,Жақсыбаев Еркебұлан, Боранбаев Ерлан</w:t>
      </w:r>
      <w:r w:rsidR="00C566B6" w:rsidRPr="00E932C7">
        <w:rPr>
          <w:rFonts w:ascii="Times New Roman" w:hAnsi="Times New Roman"/>
          <w:sz w:val="28"/>
          <w:szCs w:val="28"/>
          <w:lang w:val="kk-KZ"/>
        </w:rPr>
        <w:t xml:space="preserve">ға </w:t>
      </w:r>
      <w:r w:rsidR="005D7EC0" w:rsidRPr="00E932C7">
        <w:rPr>
          <w:rFonts w:ascii="Times New Roman" w:hAnsi="Times New Roman"/>
          <w:sz w:val="28"/>
          <w:szCs w:val="28"/>
          <w:lang w:val="kk-KZ"/>
        </w:rPr>
        <w:t xml:space="preserve"> сағаттық жүктемелері берілді. </w:t>
      </w:r>
    </w:p>
    <w:p w:rsidR="00252811" w:rsidRPr="00E932C7" w:rsidRDefault="00252811" w:rsidP="0025281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 Үйірмелер</w:t>
      </w:r>
    </w:p>
    <w:p w:rsidR="00252811" w:rsidRPr="00E932C7" w:rsidRDefault="00252811" w:rsidP="0025281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4771"/>
        <w:gridCol w:w="3178"/>
      </w:tblGrid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E932C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ұғалімнің аты-жөні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Үйірме атауы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Нұржанбаев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Әбдірахман Амангелдіұлы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Футзал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Жұмабеков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Қанат Сейтбекұлы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Жеңіл атлетика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Эшжанов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Бахтжан Нурпулатович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Волейбол (қыздар)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Самидинов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Арман Мадиханұлы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Тоғызқұмалақ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Камалова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Надира Тұрғынқызы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Жеңіл атлетика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Мадияров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Ербол Дәулетиярұлы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Волейбол (ұлдар)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Нысанбаева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Мейрамкүл  Шегебайқызы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Бес асық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Керімбаева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Гүлжамал Ергешқызы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Волейбол (қыздар)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Қуатова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Шарбат Тойшыбекқызы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Қол добы (қыздар)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Боранбаев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Ерлан Мейрамбекұлы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Волейбол (ұлдар)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Қаламбаев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Айдар Сәрсенбекұлы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Асық ату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252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Жақсыбаев Еркебұлан</w:t>
            </w:r>
          </w:p>
          <w:p w:rsidR="00252811" w:rsidRPr="00E932C7" w:rsidRDefault="00252811" w:rsidP="00252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Қалдыбайұлы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Футбол  былғары доп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Орманов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Шухрат Улуғбекұлы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Қол добы (ұлдар)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Баскетбол (ұлдар)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Атабай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Айдос Бақытұлы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Гандбол ұшқыр доп </w:t>
            </w:r>
          </w:p>
        </w:tc>
      </w:tr>
      <w:tr w:rsidR="00252811" w:rsidRPr="00E932C7" w:rsidTr="0025281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Ботабағаров </w:t>
            </w:r>
          </w:p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Жомарт Ерсінұлы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11" w:rsidRPr="00E932C7" w:rsidRDefault="00252811" w:rsidP="00D94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32C7">
              <w:rPr>
                <w:rFonts w:ascii="Times New Roman" w:hAnsi="Times New Roman"/>
                <w:sz w:val="28"/>
                <w:szCs w:val="28"/>
                <w:lang w:val="kk-KZ"/>
              </w:rPr>
              <w:t>Футзал теңбіл доп</w:t>
            </w:r>
          </w:p>
        </w:tc>
      </w:tr>
    </w:tbl>
    <w:p w:rsidR="00D2141F" w:rsidRPr="00E932C7" w:rsidRDefault="00D2141F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D7EC0" w:rsidRPr="00E932C7" w:rsidRDefault="005D7EC0" w:rsidP="005D7EC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>2023-2024 оқу жылындағы  денешынықтыру пән әдіс  бірлестігінің жетістіктері.</w:t>
      </w:r>
    </w:p>
    <w:p w:rsidR="005D7EC0" w:rsidRPr="00E932C7" w:rsidRDefault="005D7EC0" w:rsidP="005D7EC0">
      <w:pPr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Орманов Шухрат </w:t>
      </w:r>
      <w:r w:rsidR="00E86ED4" w:rsidRPr="00E932C7">
        <w:rPr>
          <w:rFonts w:ascii="Times New Roman" w:hAnsi="Times New Roman"/>
          <w:b/>
          <w:sz w:val="28"/>
          <w:szCs w:val="28"/>
          <w:lang w:val="kk-KZ"/>
        </w:rPr>
        <w:t>«Баскетбол» үйірмесінің жетекшісі болып жұмыс жасайды. 2023-2024 оқу жылындағы жұмыс нәтижелері.</w:t>
      </w:r>
    </w:p>
    <w:p w:rsidR="00E86ED4" w:rsidRPr="00E932C7" w:rsidRDefault="00E86ED4" w:rsidP="00E86E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Ұлыттық мектеп лигасында 5-6 сыныптар арасында өткізілген баскетболдан аймақтық кезеңінде 1-орынды иеленіп аудандық кезеңге өтті. Аудандық кезеңнен 1-орынды иеленіп облыстық кезеңге өтті.  Түркістан қаласында өткен обылыстық аймақтық кезеңінде жүлделі 2-орынды иеленді.</w:t>
      </w:r>
    </w:p>
    <w:p w:rsidR="00E86ED4" w:rsidRPr="00E932C7" w:rsidRDefault="00E86ED4" w:rsidP="00E86E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 xml:space="preserve">Ұлыттық мектеп лигасында 5-6 сыныптар арасында өткізілген гандболдан аймақтық кезеңінен 1-орынды иеленіп аудандық кезеңге өтті. Аудандық кезеңнен 1-орынды иеленіп облыстық кезеңге өтті.  Кентау қаласында өткізілетін обылыстық аймақтық кезеңіне жолдама алды. </w:t>
      </w:r>
    </w:p>
    <w:p w:rsidR="00E86ED4" w:rsidRPr="00E932C7" w:rsidRDefault="00E86ED4" w:rsidP="00E86ED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86ED4" w:rsidRPr="00E932C7" w:rsidRDefault="00E86ED4" w:rsidP="00E86E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Ұлыттық мектеп лигасында 7-8 сыныптар арасында өткізілген гандболдан аймақтық кезеңінен 1-орынды иеленіп аудандық кезеңге өтті. Аудандық кезеңнен 3-орынды иеленді.</w:t>
      </w:r>
    </w:p>
    <w:p w:rsidR="00E86ED4" w:rsidRPr="00E932C7" w:rsidRDefault="00E86ED4" w:rsidP="00E86ED4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86ED4" w:rsidRPr="00E932C7" w:rsidRDefault="00A07F26" w:rsidP="00E86E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 xml:space="preserve">Түркістан қаласында өткізілген </w:t>
      </w:r>
      <w:r w:rsidR="002D481A" w:rsidRPr="00E932C7">
        <w:rPr>
          <w:rFonts w:ascii="Times New Roman" w:hAnsi="Times New Roman"/>
          <w:sz w:val="28"/>
          <w:szCs w:val="28"/>
          <w:lang w:val="kk-KZ"/>
        </w:rPr>
        <w:t>Мұстафа Кемал Ататүріктің жүлдесіне арналған 2011-2012 жылы туылған жасөспірім ұлдар арасында баскетболдан өткізілген облыстық турнирде үздік нәтиже көрсетіп, 2-орынды иеленді.</w:t>
      </w:r>
    </w:p>
    <w:p w:rsidR="002D481A" w:rsidRPr="00E932C7" w:rsidRDefault="002D481A" w:rsidP="002D481A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D481A" w:rsidRPr="00E932C7" w:rsidRDefault="002D481A" w:rsidP="002D481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Ботабағаров Жомарт және Жақсыбаев Еркебұлан «Теңбіл доп» футбол үйірмесінің жетекшілері болып жұмыс жасайды. </w:t>
      </w:r>
    </w:p>
    <w:p w:rsidR="002D481A" w:rsidRPr="00E932C7" w:rsidRDefault="002D481A" w:rsidP="002D48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Созақ орталық стадионның ашылу құрметіне орай өткізілген аудан аралық жарыста мектеп оқушыларымыз 1-орынды иеленді</w:t>
      </w:r>
      <w:r w:rsidR="00E93982" w:rsidRPr="00E932C7">
        <w:rPr>
          <w:rFonts w:ascii="Times New Roman" w:hAnsi="Times New Roman"/>
          <w:sz w:val="28"/>
          <w:szCs w:val="28"/>
          <w:lang w:val="kk-KZ"/>
        </w:rPr>
        <w:t>.</w:t>
      </w:r>
    </w:p>
    <w:p w:rsidR="00E93982" w:rsidRPr="00E932C7" w:rsidRDefault="00E93982" w:rsidP="00E9398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Ұлыттық мектеп лигасында 9-11 сыныптар арасында өткізілген футболдан аймақтық кезеңінен 1-орынды иеленіп, аудандық кезеңге өтті. Аудандық кезеңнен 3-орынды иеленді.</w:t>
      </w:r>
    </w:p>
    <w:p w:rsidR="00E93982" w:rsidRPr="00E932C7" w:rsidRDefault="00E93982" w:rsidP="002D481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lastRenderedPageBreak/>
        <w:t>Шаяхмет Жанасыл, Бақтияр Бақдаулет, Қайып Жайық, Досбол Сырым, Арынтай Досымжан мектеп оқушылары футболдан аудан құрамасына енді. Обылыс аралық жарыстарға қатыстырылып жүлделі орындар иеленді.</w:t>
      </w:r>
    </w:p>
    <w:p w:rsidR="00C566B6" w:rsidRPr="00E932C7" w:rsidRDefault="000652E8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Атабай Айдос «Гандбол ұшқыр доп» үйірмесінің жетекшісі. </w:t>
      </w:r>
    </w:p>
    <w:p w:rsidR="000652E8" w:rsidRPr="00E932C7" w:rsidRDefault="00C566B6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1.</w:t>
      </w:r>
      <w:r w:rsidR="00E93982" w:rsidRPr="00E932C7">
        <w:rPr>
          <w:rFonts w:ascii="Times New Roman" w:hAnsi="Times New Roman"/>
          <w:sz w:val="28"/>
          <w:szCs w:val="28"/>
          <w:lang w:val="kk-KZ"/>
        </w:rPr>
        <w:t xml:space="preserve">Ұлыттық мектеп лигасы 5-6 сынып қыздар арасында ұйымдастырылған гандболдан аймақтық жарыста 1-орын,7-8 сынып 1-орын, 9-11 сынып 1-орынды иеленіп аудандық кезеңге өтті. </w:t>
      </w:r>
    </w:p>
    <w:p w:rsidR="000652E8" w:rsidRPr="00E932C7" w:rsidRDefault="000652E8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66B6" w:rsidRPr="00E932C7" w:rsidRDefault="00F94B32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Самединов Арман </w:t>
      </w:r>
      <w:r w:rsidR="000652E8" w:rsidRPr="00E932C7">
        <w:rPr>
          <w:rFonts w:ascii="Times New Roman" w:hAnsi="Times New Roman"/>
          <w:b/>
          <w:sz w:val="28"/>
          <w:szCs w:val="28"/>
          <w:lang w:val="kk-KZ"/>
        </w:rPr>
        <w:t>«Ш</w:t>
      </w:r>
      <w:r w:rsidRPr="00E932C7">
        <w:rPr>
          <w:rFonts w:ascii="Times New Roman" w:hAnsi="Times New Roman"/>
          <w:b/>
          <w:sz w:val="28"/>
          <w:szCs w:val="28"/>
          <w:lang w:val="kk-KZ"/>
        </w:rPr>
        <w:t>ахмат</w:t>
      </w:r>
      <w:r w:rsidR="000652E8" w:rsidRPr="00E932C7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932C7">
        <w:rPr>
          <w:rFonts w:ascii="Times New Roman" w:hAnsi="Times New Roman"/>
          <w:b/>
          <w:sz w:val="28"/>
          <w:szCs w:val="28"/>
          <w:lang w:val="kk-KZ"/>
        </w:rPr>
        <w:t xml:space="preserve"> үйірмесінің жетекшісі. </w:t>
      </w:r>
    </w:p>
    <w:p w:rsidR="00372F21" w:rsidRPr="00E932C7" w:rsidRDefault="00C566B6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1.</w:t>
      </w:r>
      <w:r w:rsidR="00F94B32" w:rsidRPr="00E932C7">
        <w:rPr>
          <w:rFonts w:ascii="Times New Roman" w:hAnsi="Times New Roman"/>
          <w:sz w:val="28"/>
          <w:szCs w:val="28"/>
          <w:lang w:val="kk-KZ"/>
        </w:rPr>
        <w:t>Ұлыттық мектеп лигасында 5-6 сынып оқушылар арасында Ақбозат шахматтан өткен  жарыста Ержанұлы Нұрасыл, Мадихан Иляс, Қуандық Рахат, Рахманберді Еркеназ осы оқушылар аймақтық кезеңде 1-орынды иеленіп аудандық кезеңге өтті.</w:t>
      </w:r>
      <w:r w:rsidR="000652E8" w:rsidRPr="00E932C7">
        <w:rPr>
          <w:rFonts w:ascii="Times New Roman" w:hAnsi="Times New Roman"/>
          <w:sz w:val="28"/>
          <w:szCs w:val="28"/>
          <w:lang w:val="kk-KZ"/>
        </w:rPr>
        <w:t xml:space="preserve"> Аудандық кезеңде 3-орынды иеленді.</w:t>
      </w:r>
    </w:p>
    <w:p w:rsidR="00F94B32" w:rsidRPr="00E932C7" w:rsidRDefault="00C566B6" w:rsidP="00F94B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2.</w:t>
      </w:r>
      <w:r w:rsidR="00F94B32" w:rsidRPr="00E932C7">
        <w:rPr>
          <w:rFonts w:ascii="Times New Roman" w:hAnsi="Times New Roman"/>
          <w:sz w:val="28"/>
          <w:szCs w:val="28"/>
          <w:lang w:val="kk-KZ"/>
        </w:rPr>
        <w:t>Ұлыттық мектеп лигасында 7-8 сынып оқушылар арасында Ақбозат шахматтан өткен  жарыста Мадихан Иброхим, Алимжан Елмұрат, Атажиев Музаффар, Бекен Нұрсезім осы оқушылар аймақтық кезеңде 1-орынды иеленіп аудандық кезеңге өтті.</w:t>
      </w:r>
    </w:p>
    <w:p w:rsidR="000652E8" w:rsidRPr="00E932C7" w:rsidRDefault="000652E8" w:rsidP="00F94B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Аудандық кезеңде 1-орынды иеленіп облысқа жолдама алды. Обылыстық кезеңде 4-орынды иеленді.</w:t>
      </w:r>
    </w:p>
    <w:p w:rsidR="000652E8" w:rsidRPr="00E932C7" w:rsidRDefault="00C566B6" w:rsidP="000652E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3.</w:t>
      </w:r>
      <w:r w:rsidR="000652E8" w:rsidRPr="00E932C7">
        <w:rPr>
          <w:rFonts w:ascii="Times New Roman" w:hAnsi="Times New Roman"/>
          <w:sz w:val="28"/>
          <w:szCs w:val="28"/>
          <w:lang w:val="kk-KZ"/>
        </w:rPr>
        <w:t>Ұлыттық мектеп лигасында 9-11 сынып оқушылар арасында Ақбозат шахматтан өткен  жарыста Шамшидин Нұрдаулет, Мухамаддин Иманғали, Әлкен Мұхаммадәлі, Колхоз Әсем осы оқушылар аймақтық кезеңде 1-орынды иеленіп аудандық кезеңге өтті. Аудандық кезеңде 1-орынды иеленіп облысқа жолдама алды. Обылыстық кезеңде 4-орынды иеленді.</w:t>
      </w:r>
    </w:p>
    <w:p w:rsidR="00C566B6" w:rsidRPr="00E932C7" w:rsidRDefault="00C566B6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43F08" w:rsidRPr="00E932C7" w:rsidRDefault="00B43F08" w:rsidP="00D2141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2C7">
        <w:rPr>
          <w:rFonts w:ascii="Times New Roman" w:hAnsi="Times New Roman"/>
          <w:sz w:val="28"/>
          <w:szCs w:val="28"/>
          <w:lang w:val="kk-KZ"/>
        </w:rPr>
        <w:t>Деншынықтыру пән бірлес</w:t>
      </w:r>
      <w:r w:rsidR="000652E8" w:rsidRPr="00E932C7">
        <w:rPr>
          <w:rFonts w:ascii="Times New Roman" w:hAnsi="Times New Roman"/>
          <w:sz w:val="28"/>
          <w:szCs w:val="28"/>
          <w:lang w:val="kk-KZ"/>
        </w:rPr>
        <w:t>тігінің ұйымдастырыуымен «Спорт-</w:t>
      </w:r>
      <w:r w:rsidRPr="00E932C7">
        <w:rPr>
          <w:rFonts w:ascii="Times New Roman" w:hAnsi="Times New Roman"/>
          <w:sz w:val="28"/>
          <w:szCs w:val="28"/>
          <w:lang w:val="kk-KZ"/>
        </w:rPr>
        <w:t xml:space="preserve">денсаулық кепілі» </w:t>
      </w:r>
      <w:r w:rsidR="000652E8" w:rsidRPr="00E932C7">
        <w:rPr>
          <w:rFonts w:ascii="Times New Roman" w:hAnsi="Times New Roman"/>
          <w:sz w:val="28"/>
          <w:szCs w:val="28"/>
          <w:lang w:val="kk-KZ"/>
        </w:rPr>
        <w:t xml:space="preserve">атты </w:t>
      </w:r>
      <w:r w:rsidRPr="00E932C7">
        <w:rPr>
          <w:rFonts w:ascii="Times New Roman" w:hAnsi="Times New Roman"/>
          <w:sz w:val="28"/>
          <w:szCs w:val="28"/>
          <w:lang w:val="kk-KZ"/>
        </w:rPr>
        <w:t>онкүндік іс шара өткізілді. Сыныптар арасында валейбол, баскетбол</w:t>
      </w:r>
      <w:r w:rsidR="000652E8" w:rsidRPr="00E932C7">
        <w:rPr>
          <w:rFonts w:ascii="Times New Roman" w:hAnsi="Times New Roman"/>
          <w:sz w:val="28"/>
          <w:szCs w:val="28"/>
          <w:lang w:val="kk-KZ"/>
        </w:rPr>
        <w:t>,асық ату бес асық</w:t>
      </w:r>
      <w:r w:rsidR="00C566B6" w:rsidRPr="00E932C7">
        <w:rPr>
          <w:rFonts w:ascii="Times New Roman" w:hAnsi="Times New Roman"/>
          <w:sz w:val="28"/>
          <w:szCs w:val="28"/>
          <w:lang w:val="kk-KZ"/>
        </w:rPr>
        <w:t xml:space="preserve">, жүгіру, футбол, көңілді старт сынып аралық жарыстар ұйымдастырылып өткізілді. Бірлестіктер арасында </w:t>
      </w:r>
      <w:r w:rsidRPr="00E932C7">
        <w:rPr>
          <w:rFonts w:ascii="Times New Roman" w:hAnsi="Times New Roman"/>
          <w:sz w:val="28"/>
          <w:szCs w:val="28"/>
          <w:lang w:val="kk-KZ"/>
        </w:rPr>
        <w:t>валейбол жарысы өткізілді. Ағылшын пән бірлестігі 1-орынды иеленді.</w:t>
      </w:r>
    </w:p>
    <w:p w:rsidR="00C566B6" w:rsidRPr="00E932C7" w:rsidRDefault="00C566B6" w:rsidP="00D2141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2141F" w:rsidRPr="00E932C7" w:rsidRDefault="00D2141F" w:rsidP="00D2141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B2050" w:rsidRPr="00E932C7" w:rsidRDefault="009B2050">
      <w:pPr>
        <w:rPr>
          <w:rFonts w:ascii="Times New Roman" w:hAnsi="Times New Roman"/>
          <w:sz w:val="28"/>
          <w:szCs w:val="28"/>
          <w:lang w:val="kk-KZ"/>
        </w:rPr>
      </w:pPr>
    </w:p>
    <w:sectPr w:rsidR="009B2050" w:rsidRPr="00E932C7" w:rsidSect="009B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4619"/>
    <w:multiLevelType w:val="hybridMultilevel"/>
    <w:tmpl w:val="053A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D2CFD"/>
    <w:multiLevelType w:val="hybridMultilevel"/>
    <w:tmpl w:val="9386E100"/>
    <w:lvl w:ilvl="0" w:tplc="15BC3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141F"/>
    <w:rsid w:val="000652E8"/>
    <w:rsid w:val="00252811"/>
    <w:rsid w:val="002D481A"/>
    <w:rsid w:val="002E4413"/>
    <w:rsid w:val="00313442"/>
    <w:rsid w:val="00372F21"/>
    <w:rsid w:val="005D7EC0"/>
    <w:rsid w:val="005F61D0"/>
    <w:rsid w:val="006D6331"/>
    <w:rsid w:val="007D5EA7"/>
    <w:rsid w:val="009B2050"/>
    <w:rsid w:val="00A07F26"/>
    <w:rsid w:val="00B06AFF"/>
    <w:rsid w:val="00B43F08"/>
    <w:rsid w:val="00C566B6"/>
    <w:rsid w:val="00CD7543"/>
    <w:rsid w:val="00D2141F"/>
    <w:rsid w:val="00DF58FE"/>
    <w:rsid w:val="00E86ED4"/>
    <w:rsid w:val="00E932C7"/>
    <w:rsid w:val="00E93982"/>
    <w:rsid w:val="00F9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2024-05-27T04:44:00Z</dcterms:created>
  <dcterms:modified xsi:type="dcterms:W3CDTF">2024-05-27T09:27:00Z</dcterms:modified>
</cp:coreProperties>
</file>